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5551" w14:textId="77777777" w:rsidR="00FE1F02" w:rsidRPr="0043463C" w:rsidRDefault="00FE1F02">
      <w:pPr>
        <w:pStyle w:val="Title"/>
        <w:rPr>
          <w:sz w:val="2"/>
          <w:lang w:val="sr-Cyrl-CS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9"/>
        <w:gridCol w:w="3057"/>
        <w:gridCol w:w="1979"/>
        <w:gridCol w:w="2902"/>
        <w:gridCol w:w="4440"/>
      </w:tblGrid>
      <w:tr w:rsidR="00FE1F02" w:rsidRPr="0043463C" w14:paraId="03A4FA3B" w14:textId="77777777" w:rsidTr="00E57C07">
        <w:trPr>
          <w:trHeight w:val="417"/>
        </w:trPr>
        <w:tc>
          <w:tcPr>
            <w:tcW w:w="2879" w:type="dxa"/>
            <w:tcBorders>
              <w:right w:val="nil"/>
            </w:tcBorders>
            <w:shd w:val="clear" w:color="auto" w:fill="C5D9F0"/>
          </w:tcPr>
          <w:p w14:paraId="1C9BE0F7" w14:textId="77777777" w:rsidR="00FE1F02" w:rsidRPr="0043463C" w:rsidRDefault="00000000">
            <w:pPr>
              <w:pStyle w:val="TableParagraph"/>
              <w:spacing w:before="82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Струка</w:t>
            </w:r>
            <w:r w:rsidRPr="0043463C">
              <w:rPr>
                <w:b/>
                <w:spacing w:val="-10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(назив):</w:t>
            </w:r>
          </w:p>
        </w:tc>
        <w:tc>
          <w:tcPr>
            <w:tcW w:w="7938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231223B9" w14:textId="77777777" w:rsidR="00FE1F02" w:rsidRPr="0043463C" w:rsidRDefault="00000000">
            <w:pPr>
              <w:pStyle w:val="TableParagraph"/>
              <w:spacing w:before="82"/>
              <w:ind w:left="471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ЕКОНОМИЈА,</w:t>
            </w:r>
            <w:r w:rsidRPr="0043463C">
              <w:rPr>
                <w:b/>
                <w:spacing w:val="-10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ПРАВО</w:t>
            </w:r>
            <w:r w:rsidRPr="0043463C">
              <w:rPr>
                <w:b/>
                <w:spacing w:val="-5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И</w:t>
            </w:r>
            <w:r w:rsidRPr="0043463C">
              <w:rPr>
                <w:b/>
                <w:spacing w:val="-7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ТРГОВИНА</w:t>
            </w:r>
          </w:p>
        </w:tc>
        <w:tc>
          <w:tcPr>
            <w:tcW w:w="4440" w:type="dxa"/>
            <w:tcBorders>
              <w:left w:val="nil"/>
            </w:tcBorders>
            <w:shd w:val="clear" w:color="auto" w:fill="C5D9F0"/>
          </w:tcPr>
          <w:p w14:paraId="09F12855" w14:textId="77777777" w:rsidR="00FE1F02" w:rsidRPr="0043463C" w:rsidRDefault="00FE1F02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FE1F02" w:rsidRPr="0043463C" w14:paraId="608A75F5" w14:textId="77777777" w:rsidTr="00E57C07">
        <w:trPr>
          <w:trHeight w:val="408"/>
        </w:trPr>
        <w:tc>
          <w:tcPr>
            <w:tcW w:w="2879" w:type="dxa"/>
            <w:tcBorders>
              <w:right w:val="nil"/>
            </w:tcBorders>
            <w:shd w:val="clear" w:color="auto" w:fill="C5D9F0"/>
          </w:tcPr>
          <w:p w14:paraId="6B20697F" w14:textId="77777777" w:rsidR="00FE1F02" w:rsidRPr="0043463C" w:rsidRDefault="00000000">
            <w:pPr>
              <w:pStyle w:val="TableParagraph"/>
              <w:spacing w:before="78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Занимање</w:t>
            </w:r>
            <w:r w:rsidRPr="0043463C">
              <w:rPr>
                <w:b/>
                <w:spacing w:val="-9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(назив):</w:t>
            </w:r>
          </w:p>
        </w:tc>
        <w:tc>
          <w:tcPr>
            <w:tcW w:w="7938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557C1297" w14:textId="77777777" w:rsidR="00FE1F02" w:rsidRPr="0043463C" w:rsidRDefault="00000000">
            <w:pPr>
              <w:pStyle w:val="TableParagraph"/>
              <w:spacing w:before="78"/>
              <w:ind w:left="471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ПОЛИЦАЈАЦ-ТЕХНИЧАР</w:t>
            </w:r>
            <w:r w:rsidRPr="0043463C">
              <w:rPr>
                <w:b/>
                <w:spacing w:val="-16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ЗА</w:t>
            </w:r>
            <w:r w:rsidRPr="0043463C">
              <w:rPr>
                <w:b/>
                <w:spacing w:val="-12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ПОЛИЦИЈСКЕ</w:t>
            </w:r>
            <w:r w:rsidRPr="0043463C">
              <w:rPr>
                <w:b/>
                <w:spacing w:val="-12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ПОСЛОВЕ</w:t>
            </w:r>
          </w:p>
        </w:tc>
        <w:tc>
          <w:tcPr>
            <w:tcW w:w="4440" w:type="dxa"/>
            <w:tcBorders>
              <w:left w:val="nil"/>
            </w:tcBorders>
            <w:shd w:val="clear" w:color="auto" w:fill="C5D9F0"/>
          </w:tcPr>
          <w:p w14:paraId="13E20299" w14:textId="77777777" w:rsidR="00FE1F02" w:rsidRPr="0043463C" w:rsidRDefault="00FE1F02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FE1F02" w:rsidRPr="0043463C" w14:paraId="38D9B46A" w14:textId="77777777" w:rsidTr="00E57C07">
        <w:trPr>
          <w:trHeight w:val="426"/>
        </w:trPr>
        <w:tc>
          <w:tcPr>
            <w:tcW w:w="2879" w:type="dxa"/>
            <w:tcBorders>
              <w:right w:val="nil"/>
            </w:tcBorders>
            <w:shd w:val="clear" w:color="auto" w:fill="C5D9F0"/>
          </w:tcPr>
          <w:p w14:paraId="3ADC11B2" w14:textId="77777777" w:rsidR="00FE1F02" w:rsidRPr="0043463C" w:rsidRDefault="00000000">
            <w:pPr>
              <w:pStyle w:val="TableParagraph"/>
              <w:spacing w:before="87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Предмет</w:t>
            </w:r>
            <w:r w:rsidRPr="0043463C">
              <w:rPr>
                <w:b/>
                <w:spacing w:val="-8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(назив):</w:t>
            </w:r>
          </w:p>
        </w:tc>
        <w:tc>
          <w:tcPr>
            <w:tcW w:w="7938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279F9D67" w14:textId="77777777" w:rsidR="00FE1F02" w:rsidRPr="0043463C" w:rsidRDefault="00000000">
            <w:pPr>
              <w:pStyle w:val="TableParagraph"/>
              <w:spacing w:before="87"/>
              <w:ind w:left="480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ПРЕКРШАЈНО</w:t>
            </w:r>
            <w:r w:rsidRPr="0043463C">
              <w:rPr>
                <w:b/>
                <w:spacing w:val="-7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ПРАВО</w:t>
            </w:r>
            <w:r w:rsidRPr="0043463C">
              <w:rPr>
                <w:b/>
                <w:spacing w:val="-3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И</w:t>
            </w:r>
            <w:r w:rsidRPr="0043463C">
              <w:rPr>
                <w:b/>
                <w:spacing w:val="-7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ЈАВНИ</w:t>
            </w:r>
            <w:r w:rsidRPr="0043463C">
              <w:rPr>
                <w:b/>
                <w:spacing w:val="-2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РЕД</w:t>
            </w:r>
            <w:r w:rsidRPr="0043463C">
              <w:rPr>
                <w:b/>
                <w:spacing w:val="-6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И</w:t>
            </w:r>
            <w:r w:rsidRPr="0043463C">
              <w:rPr>
                <w:b/>
                <w:spacing w:val="-7"/>
                <w:lang w:val="sr-Cyrl-CS"/>
              </w:rPr>
              <w:t xml:space="preserve"> </w:t>
            </w:r>
            <w:r w:rsidRPr="0043463C">
              <w:rPr>
                <w:b/>
                <w:spacing w:val="-5"/>
                <w:lang w:val="sr-Cyrl-CS"/>
              </w:rPr>
              <w:t>МИР</w:t>
            </w:r>
          </w:p>
        </w:tc>
        <w:tc>
          <w:tcPr>
            <w:tcW w:w="4440" w:type="dxa"/>
            <w:tcBorders>
              <w:left w:val="nil"/>
            </w:tcBorders>
            <w:shd w:val="clear" w:color="auto" w:fill="C5D9F0"/>
          </w:tcPr>
          <w:p w14:paraId="316633B0" w14:textId="77777777" w:rsidR="00FE1F02" w:rsidRPr="0043463C" w:rsidRDefault="00FE1F02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FE1F02" w:rsidRPr="0043463C" w14:paraId="055FF248" w14:textId="77777777" w:rsidTr="00E57C07">
        <w:trPr>
          <w:trHeight w:val="417"/>
        </w:trPr>
        <w:tc>
          <w:tcPr>
            <w:tcW w:w="2879" w:type="dxa"/>
            <w:tcBorders>
              <w:right w:val="nil"/>
            </w:tcBorders>
            <w:shd w:val="clear" w:color="auto" w:fill="C5D9F0"/>
          </w:tcPr>
          <w:p w14:paraId="12EB194F" w14:textId="77777777" w:rsidR="00FE1F02" w:rsidRPr="0043463C" w:rsidRDefault="00000000">
            <w:pPr>
              <w:pStyle w:val="TableParagraph"/>
              <w:spacing w:before="82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Опис</w:t>
            </w:r>
            <w:r w:rsidRPr="0043463C">
              <w:rPr>
                <w:b/>
                <w:spacing w:val="-1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(предмета):</w:t>
            </w:r>
          </w:p>
        </w:tc>
        <w:tc>
          <w:tcPr>
            <w:tcW w:w="7938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60369429" w14:textId="77777777" w:rsidR="00FE1F02" w:rsidRPr="0043463C" w:rsidRDefault="00000000">
            <w:pPr>
              <w:pStyle w:val="TableParagraph"/>
              <w:spacing w:before="82"/>
              <w:ind w:left="499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СТРУЧНИ</w:t>
            </w:r>
            <w:r w:rsidRPr="0043463C">
              <w:rPr>
                <w:b/>
                <w:spacing w:val="-8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ПРЕДМЕТ</w:t>
            </w:r>
          </w:p>
        </w:tc>
        <w:tc>
          <w:tcPr>
            <w:tcW w:w="4440" w:type="dxa"/>
            <w:tcBorders>
              <w:left w:val="nil"/>
            </w:tcBorders>
            <w:shd w:val="clear" w:color="auto" w:fill="C5D9F0"/>
          </w:tcPr>
          <w:p w14:paraId="28DEC608" w14:textId="77777777" w:rsidR="00FE1F02" w:rsidRPr="0043463C" w:rsidRDefault="00FE1F02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FE1F02" w:rsidRPr="0043463C" w14:paraId="53F3CCEF" w14:textId="77777777" w:rsidTr="00E57C07">
        <w:trPr>
          <w:trHeight w:val="556"/>
        </w:trPr>
        <w:tc>
          <w:tcPr>
            <w:tcW w:w="2879" w:type="dxa"/>
            <w:tcBorders>
              <w:right w:val="nil"/>
            </w:tcBorders>
            <w:shd w:val="clear" w:color="auto" w:fill="C5D9F0"/>
          </w:tcPr>
          <w:p w14:paraId="4CDE71AC" w14:textId="77777777" w:rsidR="00FE1F02" w:rsidRPr="0043463C" w:rsidRDefault="00000000">
            <w:pPr>
              <w:pStyle w:val="TableParagraph"/>
              <w:spacing w:before="1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Модул</w:t>
            </w:r>
            <w:r w:rsidRPr="0043463C">
              <w:rPr>
                <w:b/>
                <w:spacing w:val="-1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(наслов):</w:t>
            </w:r>
          </w:p>
        </w:tc>
        <w:tc>
          <w:tcPr>
            <w:tcW w:w="7938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0CBBB232" w14:textId="38FDD4F1" w:rsidR="00FE1F02" w:rsidRPr="0043463C" w:rsidRDefault="004624A0">
            <w:pPr>
              <w:pStyle w:val="TableParagraph"/>
              <w:spacing w:before="1"/>
              <w:ind w:left="514"/>
              <w:rPr>
                <w:b/>
                <w:lang w:val="sr-Cyrl-CS"/>
              </w:rPr>
            </w:pPr>
            <w:r w:rsidRPr="004624A0">
              <w:rPr>
                <w:b/>
                <w:spacing w:val="-2"/>
                <w:lang w:val="sr-Cyrl-CS"/>
              </w:rPr>
              <w:t xml:space="preserve">ОСНОВНИ ПОЈМОВИ ПРЕКРШАЈНОГ ПРАВА И ПРЕКРШАЈНА </w:t>
            </w:r>
            <w:r>
              <w:rPr>
                <w:b/>
                <w:spacing w:val="-2"/>
                <w:lang w:val="sr-Cyrl-CS"/>
              </w:rPr>
              <w:t>О</w:t>
            </w:r>
            <w:r w:rsidRPr="004624A0">
              <w:rPr>
                <w:b/>
                <w:spacing w:val="-2"/>
                <w:lang w:val="sr-Cyrl-CS"/>
              </w:rPr>
              <w:t>ДГОВОРНОСТ</w:t>
            </w:r>
          </w:p>
        </w:tc>
        <w:tc>
          <w:tcPr>
            <w:tcW w:w="4440" w:type="dxa"/>
            <w:tcBorders>
              <w:left w:val="nil"/>
            </w:tcBorders>
            <w:shd w:val="clear" w:color="auto" w:fill="C5D9F0"/>
          </w:tcPr>
          <w:p w14:paraId="17AFF26C" w14:textId="77777777" w:rsidR="00FE1F02" w:rsidRPr="0043463C" w:rsidRDefault="00FE1F02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FE1F02" w:rsidRPr="0043463C" w14:paraId="534CEA37" w14:textId="77777777" w:rsidTr="00E57C07">
        <w:trPr>
          <w:trHeight w:val="556"/>
        </w:trPr>
        <w:tc>
          <w:tcPr>
            <w:tcW w:w="2879" w:type="dxa"/>
            <w:tcBorders>
              <w:right w:val="nil"/>
            </w:tcBorders>
            <w:shd w:val="clear" w:color="auto" w:fill="C5D9F0"/>
          </w:tcPr>
          <w:p w14:paraId="4B09D367" w14:textId="3D52287B" w:rsidR="00FE1F02" w:rsidRPr="0043463C" w:rsidRDefault="00000000">
            <w:pPr>
              <w:pStyle w:val="TableParagraph"/>
              <w:spacing w:line="249" w:lineRule="exact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Датум:</w:t>
            </w:r>
          </w:p>
        </w:tc>
        <w:tc>
          <w:tcPr>
            <w:tcW w:w="5036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52FFE372" w14:textId="77777777" w:rsidR="00FE1F02" w:rsidRPr="0043463C" w:rsidRDefault="00000000">
            <w:pPr>
              <w:pStyle w:val="TableParagraph"/>
              <w:spacing w:line="249" w:lineRule="exact"/>
              <w:ind w:left="2833"/>
              <w:rPr>
                <w:b/>
                <w:lang w:val="sr-Cyrl-CS"/>
              </w:rPr>
            </w:pPr>
            <w:r w:rsidRPr="0043463C">
              <w:rPr>
                <w:b/>
                <w:spacing w:val="-2"/>
                <w:lang w:val="sr-Cyrl-CS"/>
              </w:rPr>
              <w:t>Шифра:</w:t>
            </w:r>
          </w:p>
        </w:tc>
        <w:tc>
          <w:tcPr>
            <w:tcW w:w="2902" w:type="dxa"/>
            <w:tcBorders>
              <w:left w:val="nil"/>
              <w:right w:val="nil"/>
            </w:tcBorders>
            <w:shd w:val="clear" w:color="auto" w:fill="C5D9F0"/>
          </w:tcPr>
          <w:p w14:paraId="3DC55BC3" w14:textId="77777777" w:rsidR="00FE1F02" w:rsidRPr="0043463C" w:rsidRDefault="00FE1F02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4440" w:type="dxa"/>
            <w:tcBorders>
              <w:left w:val="nil"/>
            </w:tcBorders>
            <w:shd w:val="clear" w:color="auto" w:fill="C5D9F0"/>
          </w:tcPr>
          <w:p w14:paraId="575E2F64" w14:textId="023EB7B7" w:rsidR="00FE1F02" w:rsidRPr="0043463C" w:rsidRDefault="00000000">
            <w:pPr>
              <w:pStyle w:val="TableParagraph"/>
              <w:spacing w:line="249" w:lineRule="exact"/>
              <w:ind w:left="403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Редни број:</w:t>
            </w:r>
            <w:r w:rsidRPr="0043463C">
              <w:rPr>
                <w:b/>
                <w:spacing w:val="48"/>
                <w:lang w:val="sr-Cyrl-CS"/>
              </w:rPr>
              <w:t xml:space="preserve"> </w:t>
            </w:r>
            <w:r w:rsidR="002377A0">
              <w:rPr>
                <w:b/>
                <w:spacing w:val="-10"/>
                <w:lang w:val="sr-Cyrl-CS"/>
              </w:rPr>
              <w:t>1</w:t>
            </w:r>
          </w:p>
        </w:tc>
      </w:tr>
      <w:tr w:rsidR="00FE1F02" w:rsidRPr="0043463C" w14:paraId="5B4B291A" w14:textId="77777777">
        <w:trPr>
          <w:trHeight w:val="393"/>
        </w:trPr>
        <w:tc>
          <w:tcPr>
            <w:tcW w:w="15257" w:type="dxa"/>
            <w:gridSpan w:val="5"/>
          </w:tcPr>
          <w:p w14:paraId="48C2267B" w14:textId="77777777" w:rsidR="00FE1F02" w:rsidRPr="0043463C" w:rsidRDefault="00000000">
            <w:pPr>
              <w:pStyle w:val="TableParagraph"/>
              <w:spacing w:before="73"/>
              <w:rPr>
                <w:b/>
                <w:lang w:val="sr-Cyrl-CS"/>
              </w:rPr>
            </w:pPr>
            <w:r w:rsidRPr="0043463C">
              <w:rPr>
                <w:b/>
                <w:spacing w:val="-4"/>
                <w:lang w:val="sr-Cyrl-CS"/>
              </w:rPr>
              <w:t>Сврха</w:t>
            </w:r>
          </w:p>
        </w:tc>
      </w:tr>
      <w:tr w:rsidR="00FE1F02" w:rsidRPr="0043463C" w14:paraId="339ABEF8" w14:textId="77777777">
        <w:trPr>
          <w:trHeight w:val="844"/>
        </w:trPr>
        <w:tc>
          <w:tcPr>
            <w:tcW w:w="15257" w:type="dxa"/>
            <w:gridSpan w:val="5"/>
          </w:tcPr>
          <w:p w14:paraId="6D74C447" w14:textId="757F6367" w:rsidR="00FE1F02" w:rsidRPr="0043463C" w:rsidRDefault="00277ACD">
            <w:pPr>
              <w:pStyle w:val="TableParagraph"/>
              <w:spacing w:before="164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На крају модула ученици треба да </w:t>
            </w:r>
            <w:proofErr w:type="spellStart"/>
            <w:r w:rsidRPr="0043463C">
              <w:rPr>
                <w:lang w:val="sr-Cyrl-CS"/>
              </w:rPr>
              <w:t>разумију</w:t>
            </w:r>
            <w:proofErr w:type="spellEnd"/>
            <w:r w:rsidRPr="0043463C">
              <w:rPr>
                <w:lang w:val="sr-Cyrl-CS"/>
              </w:rPr>
              <w:t xml:space="preserve"> појмове који су обухваћени под прекршајним правом који се односи на одговорност субјекта прекршаја и саучесништво у прекршају</w:t>
            </w:r>
          </w:p>
        </w:tc>
      </w:tr>
      <w:tr w:rsidR="00FE1F02" w:rsidRPr="0043463C" w14:paraId="6E451F7A" w14:textId="77777777">
        <w:trPr>
          <w:trHeight w:val="249"/>
        </w:trPr>
        <w:tc>
          <w:tcPr>
            <w:tcW w:w="15257" w:type="dxa"/>
            <w:gridSpan w:val="5"/>
          </w:tcPr>
          <w:p w14:paraId="529D0E94" w14:textId="77777777" w:rsidR="00FE1F02" w:rsidRPr="0043463C" w:rsidRDefault="00000000">
            <w:pPr>
              <w:pStyle w:val="TableParagraph"/>
              <w:spacing w:line="230" w:lineRule="exact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Специјални</w:t>
            </w:r>
            <w:r w:rsidRPr="0043463C">
              <w:rPr>
                <w:b/>
                <w:spacing w:val="-5"/>
                <w:lang w:val="sr-Cyrl-CS"/>
              </w:rPr>
              <w:t xml:space="preserve"> </w:t>
            </w:r>
            <w:proofErr w:type="spellStart"/>
            <w:r w:rsidRPr="0043463C">
              <w:rPr>
                <w:b/>
                <w:lang w:val="sr-Cyrl-CS"/>
              </w:rPr>
              <w:t>захтјеви</w:t>
            </w:r>
            <w:proofErr w:type="spellEnd"/>
            <w:r w:rsidRPr="0043463C">
              <w:rPr>
                <w:b/>
                <w:spacing w:val="-4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/</w:t>
            </w:r>
            <w:r w:rsidRPr="0043463C">
              <w:rPr>
                <w:b/>
                <w:spacing w:val="-4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Предуслови</w:t>
            </w:r>
          </w:p>
        </w:tc>
      </w:tr>
      <w:tr w:rsidR="00FE1F02" w:rsidRPr="0043463C" w14:paraId="537991EA" w14:textId="77777777">
        <w:trPr>
          <w:trHeight w:val="873"/>
        </w:trPr>
        <w:tc>
          <w:tcPr>
            <w:tcW w:w="15257" w:type="dxa"/>
            <w:gridSpan w:val="5"/>
          </w:tcPr>
          <w:p w14:paraId="6CD571BF" w14:textId="7A4992DB" w:rsidR="00FE1F02" w:rsidRPr="0043463C" w:rsidRDefault="00C85BD5">
            <w:pPr>
              <w:pStyle w:val="TableParagraph"/>
              <w:spacing w:before="178"/>
              <w:ind w:left="825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За изучавање овог модула нису предвиђени специјални </w:t>
            </w:r>
            <w:proofErr w:type="spellStart"/>
            <w:r w:rsidRPr="0043463C">
              <w:rPr>
                <w:lang w:val="sr-Cyrl-CS"/>
              </w:rPr>
              <w:t>захтјеви</w:t>
            </w:r>
            <w:proofErr w:type="spellEnd"/>
            <w:r w:rsidRPr="0043463C">
              <w:rPr>
                <w:lang w:val="sr-Cyrl-CS"/>
              </w:rPr>
              <w:t>/ предуслови</w:t>
            </w:r>
          </w:p>
        </w:tc>
      </w:tr>
      <w:tr w:rsidR="00FE1F02" w:rsidRPr="0043463C" w14:paraId="1289293B" w14:textId="77777777">
        <w:trPr>
          <w:trHeight w:val="249"/>
        </w:trPr>
        <w:tc>
          <w:tcPr>
            <w:tcW w:w="15257" w:type="dxa"/>
            <w:gridSpan w:val="5"/>
          </w:tcPr>
          <w:p w14:paraId="79DF9CA4" w14:textId="77777777" w:rsidR="00FE1F02" w:rsidRPr="0043463C" w:rsidRDefault="00000000">
            <w:pPr>
              <w:pStyle w:val="TableParagraph"/>
              <w:spacing w:line="229" w:lineRule="exact"/>
              <w:rPr>
                <w:b/>
                <w:lang w:val="sr-Cyrl-CS"/>
              </w:rPr>
            </w:pPr>
            <w:r w:rsidRPr="0043463C">
              <w:rPr>
                <w:b/>
                <w:spacing w:val="-2"/>
                <w:lang w:val="sr-Cyrl-CS"/>
              </w:rPr>
              <w:t>Циљеви</w:t>
            </w:r>
          </w:p>
        </w:tc>
      </w:tr>
      <w:tr w:rsidR="00FE1F02" w:rsidRPr="0043463C" w14:paraId="0D21878F" w14:textId="77777777">
        <w:trPr>
          <w:trHeight w:val="763"/>
        </w:trPr>
        <w:tc>
          <w:tcPr>
            <w:tcW w:w="15257" w:type="dxa"/>
            <w:gridSpan w:val="5"/>
          </w:tcPr>
          <w:p w14:paraId="24076A57" w14:textId="77777777" w:rsidR="00C85BD5" w:rsidRPr="0043463C" w:rsidRDefault="00C85BD5" w:rsidP="00C85BD5">
            <w:pPr>
              <w:pStyle w:val="TableParagraph"/>
              <w:ind w:left="108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Изучавањем овог модула ученици ће се упознати са основним појмовима који се изучавају у оквиру прекршајног права и материјалног прекршајног права- општи </w:t>
            </w:r>
            <w:proofErr w:type="spellStart"/>
            <w:r w:rsidRPr="0043463C">
              <w:rPr>
                <w:lang w:val="sr-Cyrl-CS"/>
              </w:rPr>
              <w:t>дио</w:t>
            </w:r>
            <w:proofErr w:type="spellEnd"/>
            <w:r w:rsidRPr="0043463C">
              <w:rPr>
                <w:lang w:val="sr-Cyrl-CS"/>
              </w:rPr>
              <w:t xml:space="preserve">. Циљ модула јесте да ученици по завршетку модула могу учествовати у </w:t>
            </w:r>
            <w:proofErr w:type="spellStart"/>
            <w:r w:rsidRPr="0043463C">
              <w:rPr>
                <w:lang w:val="sr-Cyrl-CS"/>
              </w:rPr>
              <w:t>прекшајном</w:t>
            </w:r>
            <w:proofErr w:type="spellEnd"/>
            <w:r w:rsidRPr="0043463C">
              <w:rPr>
                <w:lang w:val="sr-Cyrl-CS"/>
              </w:rPr>
              <w:t xml:space="preserve"> поступку и знају:</w:t>
            </w:r>
          </w:p>
          <w:p w14:paraId="4B8741A1" w14:textId="77777777" w:rsidR="00C85BD5" w:rsidRPr="0043463C" w:rsidRDefault="00C85BD5" w:rsidP="00C85BD5">
            <w:pPr>
              <w:pStyle w:val="TableParagraph"/>
              <w:ind w:left="108"/>
              <w:rPr>
                <w:lang w:val="sr-Cyrl-CS"/>
              </w:rPr>
            </w:pPr>
            <w:r w:rsidRPr="0043463C">
              <w:rPr>
                <w:lang w:val="sr-Cyrl-CS"/>
              </w:rPr>
              <w:t>-дефинисати и разликовати појам, предмет и задатак прекршајног права,</w:t>
            </w:r>
          </w:p>
          <w:p w14:paraId="1EED95E8" w14:textId="77777777" w:rsidR="00C85BD5" w:rsidRPr="0043463C" w:rsidRDefault="00C85BD5" w:rsidP="00C85BD5">
            <w:pPr>
              <w:pStyle w:val="TableParagraph"/>
              <w:ind w:left="108"/>
              <w:rPr>
                <w:lang w:val="sr-Cyrl-CS"/>
              </w:rPr>
            </w:pPr>
            <w:r w:rsidRPr="0043463C">
              <w:rPr>
                <w:lang w:val="sr-Cyrl-CS"/>
              </w:rPr>
              <w:t>-дефинисати и разликовати однос прекршајног права са другим гранама права и изворе прекршајног права,</w:t>
            </w:r>
          </w:p>
          <w:p w14:paraId="1B9CA5A6" w14:textId="77777777" w:rsidR="00C85BD5" w:rsidRPr="0043463C" w:rsidRDefault="00C85BD5" w:rsidP="00C85BD5">
            <w:pPr>
              <w:pStyle w:val="TableParagraph"/>
              <w:ind w:left="108"/>
              <w:rPr>
                <w:lang w:val="sr-Cyrl-CS"/>
              </w:rPr>
            </w:pPr>
            <w:r w:rsidRPr="0043463C">
              <w:rPr>
                <w:lang w:val="sr-Cyrl-CS"/>
              </w:rPr>
              <w:t>-дефинисати и разликовати важење прекршајних прописа и принципа (временско, просторно, персонално важење),</w:t>
            </w:r>
          </w:p>
          <w:p w14:paraId="32FF7468" w14:textId="638B85E7" w:rsidR="00FE1F02" w:rsidRPr="0043463C" w:rsidRDefault="00C85BD5" w:rsidP="00C85BD5">
            <w:pPr>
              <w:pStyle w:val="TableParagraph"/>
              <w:ind w:left="108"/>
              <w:rPr>
                <w:lang w:val="sr-Cyrl-CS"/>
              </w:rPr>
            </w:pPr>
            <w:r w:rsidRPr="0043463C">
              <w:rPr>
                <w:lang w:val="sr-Cyrl-CS"/>
              </w:rPr>
              <w:t>-дефинисати и разликовати појам и елементе прекршаја</w:t>
            </w:r>
            <w:r w:rsidR="00000000" w:rsidRPr="0043463C">
              <w:rPr>
                <w:lang w:val="sr-Cyrl-CS"/>
              </w:rPr>
              <w:t>.</w:t>
            </w:r>
          </w:p>
        </w:tc>
      </w:tr>
      <w:tr w:rsidR="00FE1F02" w:rsidRPr="0043463C" w14:paraId="53863F51" w14:textId="77777777">
        <w:trPr>
          <w:trHeight w:val="359"/>
        </w:trPr>
        <w:tc>
          <w:tcPr>
            <w:tcW w:w="15257" w:type="dxa"/>
            <w:gridSpan w:val="5"/>
          </w:tcPr>
          <w:p w14:paraId="5A5A4141" w14:textId="77777777" w:rsidR="00FE1F02" w:rsidRPr="0043463C" w:rsidRDefault="00000000">
            <w:pPr>
              <w:pStyle w:val="TableParagraph"/>
              <w:spacing w:before="53"/>
              <w:rPr>
                <w:b/>
                <w:lang w:val="sr-Cyrl-CS"/>
              </w:rPr>
            </w:pPr>
            <w:r w:rsidRPr="0043463C">
              <w:rPr>
                <w:b/>
                <w:spacing w:val="-4"/>
                <w:lang w:val="sr-Cyrl-CS"/>
              </w:rPr>
              <w:t>Теме</w:t>
            </w:r>
          </w:p>
        </w:tc>
      </w:tr>
      <w:tr w:rsidR="00FE1F02" w:rsidRPr="0043463C" w14:paraId="5BE399D4" w14:textId="77777777">
        <w:trPr>
          <w:trHeight w:val="1536"/>
        </w:trPr>
        <w:tc>
          <w:tcPr>
            <w:tcW w:w="15257" w:type="dxa"/>
            <w:gridSpan w:val="5"/>
          </w:tcPr>
          <w:p w14:paraId="69278214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>Основни појмови прекршајног права</w:t>
            </w:r>
          </w:p>
          <w:p w14:paraId="2BB6398B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>Појам и елементи прекршаја и дипломатски имунитет</w:t>
            </w:r>
          </w:p>
          <w:p w14:paraId="08CA6224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>Субјект и објект прекршаја</w:t>
            </w:r>
          </w:p>
          <w:p w14:paraId="5723ADFB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Форме (облици прекршаја) и начело </w:t>
            </w:r>
            <w:proofErr w:type="spellStart"/>
            <w:r w:rsidRPr="0043463C">
              <w:rPr>
                <w:lang w:val="sr-Cyrl-CS"/>
              </w:rPr>
              <w:t>опортунитета</w:t>
            </w:r>
            <w:proofErr w:type="spellEnd"/>
          </w:p>
          <w:p w14:paraId="0ED66B26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>Основи искључења прекршаја</w:t>
            </w:r>
          </w:p>
          <w:p w14:paraId="52D95909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>Основи који искључују кривицу</w:t>
            </w:r>
          </w:p>
          <w:p w14:paraId="77398C00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Одговорност правног лица и др, одговорност престанком постојања правног лица, одговорност предузетника, одговорност </w:t>
            </w:r>
            <w:proofErr w:type="spellStart"/>
            <w:r w:rsidRPr="0043463C">
              <w:rPr>
                <w:lang w:val="sr-Cyrl-CS"/>
              </w:rPr>
              <w:t>одговоног</w:t>
            </w:r>
            <w:proofErr w:type="spellEnd"/>
            <w:r w:rsidRPr="0043463C">
              <w:rPr>
                <w:lang w:val="sr-Cyrl-CS"/>
              </w:rPr>
              <w:t xml:space="preserve"> лица и одговорност страних лица</w:t>
            </w:r>
          </w:p>
          <w:p w14:paraId="75BCE51E" w14:textId="77777777" w:rsidR="00C85BD5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1"/>
              </w:tabs>
              <w:spacing w:before="7" w:line="228" w:lineRule="auto"/>
              <w:ind w:right="111"/>
              <w:rPr>
                <w:lang w:val="sr-Cyrl-CS"/>
              </w:rPr>
            </w:pPr>
            <w:r w:rsidRPr="0043463C">
              <w:rPr>
                <w:lang w:val="sr-Cyrl-CS"/>
              </w:rPr>
              <w:t>Основи који искључују прекршајну одговорност ( стварна заблуда, правна заблуда и наређење претпостављеног)</w:t>
            </w:r>
          </w:p>
          <w:p w14:paraId="2D00625E" w14:textId="77777777" w:rsidR="00FE1F02" w:rsidRPr="0043463C" w:rsidRDefault="00C85BD5" w:rsidP="006774D0">
            <w:pPr>
              <w:pStyle w:val="TableParagraph"/>
              <w:numPr>
                <w:ilvl w:val="0"/>
                <w:numId w:val="17"/>
              </w:numPr>
              <w:tabs>
                <w:tab w:val="left" w:pos="1180"/>
              </w:tabs>
              <w:spacing w:line="238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Саучесништво у прекршају (</w:t>
            </w:r>
            <w:proofErr w:type="spellStart"/>
            <w:r w:rsidRPr="0043463C">
              <w:rPr>
                <w:lang w:val="sr-Cyrl-CS"/>
              </w:rPr>
              <w:t>саизвршилаштво</w:t>
            </w:r>
            <w:proofErr w:type="spellEnd"/>
            <w:r w:rsidRPr="0043463C">
              <w:rPr>
                <w:lang w:val="sr-Cyrl-CS"/>
              </w:rPr>
              <w:t>, подстрекавање, помагање и границе одговорност саучесника</w:t>
            </w:r>
            <w:r w:rsidR="00000000" w:rsidRPr="0043463C">
              <w:rPr>
                <w:spacing w:val="-2"/>
                <w:lang w:val="sr-Cyrl-CS"/>
              </w:rPr>
              <w:t>)</w:t>
            </w:r>
          </w:p>
          <w:p w14:paraId="3999C9E8" w14:textId="6AAE9952" w:rsidR="006774D0" w:rsidRPr="0043463C" w:rsidRDefault="006774D0" w:rsidP="006774D0">
            <w:pPr>
              <w:pStyle w:val="TableParagraph"/>
              <w:tabs>
                <w:tab w:val="left" w:pos="1180"/>
              </w:tabs>
              <w:spacing w:line="238" w:lineRule="exact"/>
              <w:ind w:left="1181"/>
              <w:rPr>
                <w:lang w:val="sr-Cyrl-CS"/>
              </w:rPr>
            </w:pPr>
          </w:p>
        </w:tc>
      </w:tr>
      <w:tr w:rsidR="00FE1F02" w:rsidRPr="0043463C" w14:paraId="6EA5131E" w14:textId="77777777" w:rsidTr="00E57C07">
        <w:trPr>
          <w:trHeight w:val="253"/>
        </w:trPr>
        <w:tc>
          <w:tcPr>
            <w:tcW w:w="2879" w:type="dxa"/>
            <w:vMerge w:val="restart"/>
            <w:shd w:val="clear" w:color="auto" w:fill="C5D9F0"/>
          </w:tcPr>
          <w:p w14:paraId="45913DF8" w14:textId="77777777" w:rsidR="00FE1F02" w:rsidRPr="0043463C" w:rsidRDefault="00FE1F02">
            <w:pPr>
              <w:pStyle w:val="TableParagraph"/>
              <w:spacing w:before="7"/>
              <w:ind w:left="0"/>
              <w:rPr>
                <w:lang w:val="sr-Cyrl-CS"/>
              </w:rPr>
            </w:pPr>
          </w:p>
          <w:p w14:paraId="700338C5" w14:textId="77777777" w:rsidR="00FE1F02" w:rsidRPr="0043463C" w:rsidRDefault="00000000">
            <w:pPr>
              <w:pStyle w:val="TableParagraph"/>
              <w:ind w:left="5"/>
              <w:jc w:val="center"/>
              <w:rPr>
                <w:b/>
                <w:lang w:val="sr-Cyrl-CS"/>
              </w:rPr>
            </w:pPr>
            <w:r w:rsidRPr="0043463C">
              <w:rPr>
                <w:b/>
                <w:spacing w:val="-4"/>
                <w:lang w:val="sr-Cyrl-CS"/>
              </w:rPr>
              <w:t>Тема</w:t>
            </w:r>
          </w:p>
        </w:tc>
        <w:tc>
          <w:tcPr>
            <w:tcW w:w="7938" w:type="dxa"/>
            <w:gridSpan w:val="3"/>
            <w:shd w:val="clear" w:color="auto" w:fill="C5D9F0"/>
          </w:tcPr>
          <w:p w14:paraId="46A5CA10" w14:textId="77777777" w:rsidR="00FE1F02" w:rsidRPr="0043463C" w:rsidRDefault="00000000">
            <w:pPr>
              <w:pStyle w:val="TableParagraph"/>
              <w:spacing w:before="1" w:line="233" w:lineRule="exact"/>
              <w:ind w:left="5"/>
              <w:jc w:val="center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Исходи</w:t>
            </w:r>
            <w:r w:rsidRPr="0043463C">
              <w:rPr>
                <w:b/>
                <w:spacing w:val="-5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учења</w:t>
            </w:r>
          </w:p>
        </w:tc>
        <w:tc>
          <w:tcPr>
            <w:tcW w:w="4440" w:type="dxa"/>
            <w:vMerge w:val="restart"/>
            <w:shd w:val="clear" w:color="auto" w:fill="C5D9F0"/>
          </w:tcPr>
          <w:p w14:paraId="6145A240" w14:textId="77777777" w:rsidR="00FE1F02" w:rsidRPr="0043463C" w:rsidRDefault="00FE1F02">
            <w:pPr>
              <w:pStyle w:val="TableParagraph"/>
              <w:spacing w:before="7"/>
              <w:ind w:left="0"/>
              <w:rPr>
                <w:lang w:val="sr-Cyrl-CS"/>
              </w:rPr>
            </w:pPr>
          </w:p>
          <w:p w14:paraId="476E544E" w14:textId="77777777" w:rsidR="00FE1F02" w:rsidRPr="0043463C" w:rsidRDefault="00000000">
            <w:pPr>
              <w:pStyle w:val="TableParagraph"/>
              <w:ind w:left="946"/>
              <w:rPr>
                <w:b/>
                <w:lang w:val="sr-Cyrl-CS"/>
              </w:rPr>
            </w:pPr>
            <w:proofErr w:type="spellStart"/>
            <w:r w:rsidRPr="0043463C">
              <w:rPr>
                <w:b/>
                <w:lang w:val="sr-Cyrl-CS"/>
              </w:rPr>
              <w:t>Смјернице</w:t>
            </w:r>
            <w:proofErr w:type="spellEnd"/>
            <w:r w:rsidRPr="0043463C">
              <w:rPr>
                <w:b/>
                <w:spacing w:val="-4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за</w:t>
            </w:r>
            <w:r w:rsidRPr="0043463C">
              <w:rPr>
                <w:b/>
                <w:spacing w:val="-6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наставнике</w:t>
            </w:r>
          </w:p>
        </w:tc>
      </w:tr>
      <w:tr w:rsidR="00FE1F02" w:rsidRPr="0043463C" w14:paraId="66BD589D" w14:textId="77777777" w:rsidTr="00E57C07">
        <w:trPr>
          <w:trHeight w:val="249"/>
        </w:trPr>
        <w:tc>
          <w:tcPr>
            <w:tcW w:w="2879" w:type="dxa"/>
            <w:vMerge/>
            <w:tcBorders>
              <w:top w:val="nil"/>
            </w:tcBorders>
            <w:shd w:val="clear" w:color="auto" w:fill="C5D9F0"/>
          </w:tcPr>
          <w:p w14:paraId="4DDB5D7C" w14:textId="77777777" w:rsidR="00FE1F02" w:rsidRPr="0043463C" w:rsidRDefault="00FE1F02">
            <w:pPr>
              <w:rPr>
                <w:sz w:val="2"/>
                <w:szCs w:val="2"/>
                <w:lang w:val="sr-Cyrl-CS"/>
              </w:rPr>
            </w:pPr>
          </w:p>
        </w:tc>
        <w:tc>
          <w:tcPr>
            <w:tcW w:w="3057" w:type="dxa"/>
            <w:shd w:val="clear" w:color="auto" w:fill="C5D9F0"/>
          </w:tcPr>
          <w:p w14:paraId="739E33FD" w14:textId="77777777" w:rsidR="00FE1F02" w:rsidRPr="0043463C" w:rsidRDefault="00000000">
            <w:pPr>
              <w:pStyle w:val="TableParagraph"/>
              <w:spacing w:line="229" w:lineRule="exact"/>
              <w:ind w:left="3"/>
              <w:jc w:val="center"/>
              <w:rPr>
                <w:b/>
                <w:lang w:val="sr-Cyrl-CS"/>
              </w:rPr>
            </w:pPr>
            <w:r w:rsidRPr="0043463C">
              <w:rPr>
                <w:b/>
                <w:spacing w:val="-2"/>
                <w:lang w:val="sr-Cyrl-CS"/>
              </w:rPr>
              <w:t>Знања</w:t>
            </w:r>
          </w:p>
        </w:tc>
        <w:tc>
          <w:tcPr>
            <w:tcW w:w="1979" w:type="dxa"/>
            <w:shd w:val="clear" w:color="auto" w:fill="C5D9F0"/>
          </w:tcPr>
          <w:p w14:paraId="173D57DD" w14:textId="77777777" w:rsidR="00FE1F02" w:rsidRPr="0043463C" w:rsidRDefault="00000000">
            <w:pPr>
              <w:pStyle w:val="TableParagraph"/>
              <w:spacing w:line="229" w:lineRule="exact"/>
              <w:ind w:left="502"/>
              <w:rPr>
                <w:b/>
                <w:lang w:val="sr-Cyrl-CS"/>
              </w:rPr>
            </w:pPr>
            <w:proofErr w:type="spellStart"/>
            <w:r w:rsidRPr="0043463C">
              <w:rPr>
                <w:b/>
                <w:spacing w:val="-2"/>
                <w:lang w:val="sr-Cyrl-CS"/>
              </w:rPr>
              <w:t>Вјештине</w:t>
            </w:r>
            <w:proofErr w:type="spellEnd"/>
          </w:p>
        </w:tc>
        <w:tc>
          <w:tcPr>
            <w:tcW w:w="2902" w:type="dxa"/>
            <w:shd w:val="clear" w:color="auto" w:fill="C5D9F0"/>
          </w:tcPr>
          <w:p w14:paraId="276082F1" w14:textId="77777777" w:rsidR="00FE1F02" w:rsidRPr="0043463C" w:rsidRDefault="00000000">
            <w:pPr>
              <w:pStyle w:val="TableParagraph"/>
              <w:spacing w:line="229" w:lineRule="exact"/>
              <w:ind w:left="420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Личне</w:t>
            </w:r>
            <w:r w:rsidRPr="0043463C">
              <w:rPr>
                <w:b/>
                <w:spacing w:val="-4"/>
                <w:lang w:val="sr-Cyrl-CS"/>
              </w:rPr>
              <w:t xml:space="preserve"> </w:t>
            </w:r>
            <w:r w:rsidRPr="0043463C">
              <w:rPr>
                <w:b/>
                <w:spacing w:val="-2"/>
                <w:lang w:val="sr-Cyrl-CS"/>
              </w:rPr>
              <w:t>компетенције</w:t>
            </w:r>
          </w:p>
        </w:tc>
        <w:tc>
          <w:tcPr>
            <w:tcW w:w="4440" w:type="dxa"/>
            <w:vMerge/>
            <w:tcBorders>
              <w:top w:val="nil"/>
            </w:tcBorders>
            <w:shd w:val="clear" w:color="auto" w:fill="C5D9F0"/>
          </w:tcPr>
          <w:p w14:paraId="3C8C203B" w14:textId="77777777" w:rsidR="00FE1F02" w:rsidRPr="0043463C" w:rsidRDefault="00FE1F02">
            <w:pPr>
              <w:rPr>
                <w:sz w:val="2"/>
                <w:szCs w:val="2"/>
                <w:lang w:val="sr-Cyrl-CS"/>
              </w:rPr>
            </w:pPr>
          </w:p>
        </w:tc>
      </w:tr>
      <w:tr w:rsidR="00FE1F02" w:rsidRPr="0043463C" w14:paraId="11E94529" w14:textId="77777777" w:rsidTr="00E57C07">
        <w:trPr>
          <w:trHeight w:val="253"/>
        </w:trPr>
        <w:tc>
          <w:tcPr>
            <w:tcW w:w="2879" w:type="dxa"/>
            <w:vMerge/>
            <w:tcBorders>
              <w:top w:val="nil"/>
            </w:tcBorders>
            <w:shd w:val="clear" w:color="auto" w:fill="C5D9F0"/>
          </w:tcPr>
          <w:p w14:paraId="08FD6F6E" w14:textId="77777777" w:rsidR="00FE1F02" w:rsidRPr="0043463C" w:rsidRDefault="00FE1F02">
            <w:pPr>
              <w:rPr>
                <w:sz w:val="2"/>
                <w:szCs w:val="2"/>
                <w:lang w:val="sr-Cyrl-CS"/>
              </w:rPr>
            </w:pPr>
          </w:p>
        </w:tc>
        <w:tc>
          <w:tcPr>
            <w:tcW w:w="7938" w:type="dxa"/>
            <w:gridSpan w:val="3"/>
            <w:shd w:val="clear" w:color="auto" w:fill="C5D9F0"/>
          </w:tcPr>
          <w:p w14:paraId="7DA8941E" w14:textId="77777777" w:rsidR="00FE1F02" w:rsidRPr="0043463C" w:rsidRDefault="00000000">
            <w:pPr>
              <w:pStyle w:val="TableParagraph"/>
              <w:spacing w:before="1" w:line="233" w:lineRule="exact"/>
              <w:ind w:left="5" w:right="4"/>
              <w:jc w:val="center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Ученик</w:t>
            </w:r>
            <w:r w:rsidRPr="0043463C">
              <w:rPr>
                <w:b/>
                <w:spacing w:val="-5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>је</w:t>
            </w:r>
            <w:r w:rsidRPr="0043463C">
              <w:rPr>
                <w:b/>
                <w:spacing w:val="-4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 xml:space="preserve">способан </w:t>
            </w:r>
            <w:r w:rsidRPr="0043463C">
              <w:rPr>
                <w:b/>
                <w:spacing w:val="-5"/>
                <w:lang w:val="sr-Cyrl-CS"/>
              </w:rPr>
              <w:t>да:</w:t>
            </w:r>
          </w:p>
        </w:tc>
        <w:tc>
          <w:tcPr>
            <w:tcW w:w="4440" w:type="dxa"/>
            <w:vMerge/>
            <w:tcBorders>
              <w:top w:val="nil"/>
            </w:tcBorders>
            <w:shd w:val="clear" w:color="auto" w:fill="C5D9F0"/>
          </w:tcPr>
          <w:p w14:paraId="474735D7" w14:textId="77777777" w:rsidR="00FE1F02" w:rsidRPr="0043463C" w:rsidRDefault="00FE1F02">
            <w:pPr>
              <w:rPr>
                <w:sz w:val="2"/>
                <w:szCs w:val="2"/>
                <w:lang w:val="sr-Cyrl-CS"/>
              </w:rPr>
            </w:pPr>
          </w:p>
        </w:tc>
      </w:tr>
    </w:tbl>
    <w:p w14:paraId="3D0EF762" w14:textId="77777777" w:rsidR="00FE1F02" w:rsidRPr="0043463C" w:rsidRDefault="00FE1F02">
      <w:pPr>
        <w:rPr>
          <w:sz w:val="2"/>
          <w:szCs w:val="2"/>
          <w:lang w:val="sr-Cyrl-CS"/>
        </w:rPr>
        <w:sectPr w:rsidR="00FE1F02" w:rsidRPr="0043463C">
          <w:type w:val="continuous"/>
          <w:pgSz w:w="16840" w:h="11910" w:orient="landscape"/>
          <w:pgMar w:top="1240" w:right="708" w:bottom="280" w:left="708" w:header="720" w:footer="720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9"/>
        <w:gridCol w:w="2410"/>
        <w:gridCol w:w="2624"/>
        <w:gridCol w:w="2905"/>
        <w:gridCol w:w="4436"/>
      </w:tblGrid>
      <w:tr w:rsidR="00FE1F02" w:rsidRPr="0043463C" w14:paraId="263CE85F" w14:textId="77777777" w:rsidTr="00DA790D">
        <w:trPr>
          <w:trHeight w:val="4047"/>
        </w:trPr>
        <w:tc>
          <w:tcPr>
            <w:tcW w:w="2879" w:type="dxa"/>
            <w:shd w:val="clear" w:color="auto" w:fill="C5D9F0"/>
          </w:tcPr>
          <w:p w14:paraId="04D108FB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8DE4B5A" w14:textId="0FD4D1B7" w:rsidR="00B476C5" w:rsidRPr="0043463C" w:rsidRDefault="006D6B88" w:rsidP="006D6B88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Основни појмови прекршајног права</w:t>
            </w:r>
          </w:p>
          <w:p w14:paraId="612E4AAE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FAE53A4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B0E84E2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E18981C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75D71FB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D78D01F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C022907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A51F6A6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5E5916F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470FFEA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6883EC0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CACA548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97F2AA1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F256F37" w14:textId="77777777" w:rsidR="00B476C5" w:rsidRPr="0043463C" w:rsidRDefault="00B476C5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A521453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387F9C9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4F62E81" w14:textId="77777777" w:rsidR="00E778B7" w:rsidRPr="0043463C" w:rsidRDefault="00E778B7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4914362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7F0BCEE" w14:textId="54D2A872" w:rsidR="00164E3D" w:rsidRPr="0043463C" w:rsidRDefault="00164E3D" w:rsidP="00164E3D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Појам и</w:t>
            </w:r>
          </w:p>
          <w:p w14:paraId="410277B1" w14:textId="698CDE9C" w:rsidR="00164E3D" w:rsidRPr="0043463C" w:rsidRDefault="00164E3D" w:rsidP="00164E3D">
            <w:pPr>
              <w:pStyle w:val="TableParagraph"/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елементи прекршаја и дипломатски имунитет</w:t>
            </w:r>
          </w:p>
          <w:p w14:paraId="409C4B50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3E4498D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F30A9FA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7496EEB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D8CE433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B9EE695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DE974B6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B0D9C33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B9D587D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9997A9B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2A6FB3D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E9F8CF6" w14:textId="77777777" w:rsidR="001C2286" w:rsidRPr="0043463C" w:rsidRDefault="001C228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30A941F" w14:textId="77777777" w:rsidR="00164E3D" w:rsidRPr="0043463C" w:rsidRDefault="00164E3D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479B4EA" w14:textId="77777777" w:rsidR="00164E3D" w:rsidRPr="0043463C" w:rsidRDefault="00164E3D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2FFDE48" w14:textId="77777777" w:rsidR="00164E3D" w:rsidRPr="0043463C" w:rsidRDefault="00164E3D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691A718" w14:textId="77777777" w:rsidR="00E778B7" w:rsidRPr="0043463C" w:rsidRDefault="00E778B7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82805B8" w14:textId="77777777" w:rsidR="00E778B7" w:rsidRPr="0043463C" w:rsidRDefault="00E778B7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7E409C6" w14:textId="77777777" w:rsidR="00E778B7" w:rsidRPr="0043463C" w:rsidRDefault="00E778B7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8F18872" w14:textId="77777777" w:rsidR="00E778B7" w:rsidRPr="0043463C" w:rsidRDefault="00E778B7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0DEBF70" w14:textId="7B4D7D7A" w:rsidR="00E778B7" w:rsidRPr="0043463C" w:rsidRDefault="00CF1F69" w:rsidP="00CF1F69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Субјект и објект прекршаја</w:t>
            </w:r>
          </w:p>
          <w:p w14:paraId="2EA3F489" w14:textId="77777777" w:rsidR="00E778B7" w:rsidRPr="0043463C" w:rsidRDefault="00E778B7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CDFED82" w14:textId="77777777" w:rsidR="00E778B7" w:rsidRPr="0043463C" w:rsidRDefault="00E778B7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E23B66C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72B80B2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973E194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5D19415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B53F967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4DF3A4E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BDB7B30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86EEF9D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2CD7A15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DF565D6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BEB12FC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0A5CC50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5EC9E2D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1C8F946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9808931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22170E9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F7F7F57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568F3DF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892DB91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76870CF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C041F22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6FD5B08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F056FA6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396B3CA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E802527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BBCA8BD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06B1A24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2C0F3DF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133D04C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3BEC6E5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061845E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C9C5A03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114DE11" w14:textId="77777777" w:rsidR="004B6DA6" w:rsidRPr="0043463C" w:rsidRDefault="004B6DA6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36FDC23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89D91F3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3E6D127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2B33479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FD036F6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D107C9D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B4BA245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73F51E0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CFE6BA9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237B689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C45840C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919D5FC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CAD2ED2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CFA67F5" w14:textId="77777777" w:rsidR="00CF1F69" w:rsidRPr="0043463C" w:rsidRDefault="00CF1F6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D179B9B" w14:textId="77777777" w:rsidR="00770A08" w:rsidRPr="0043463C" w:rsidRDefault="00770A08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0AB0E73" w14:textId="6A56BDA2" w:rsidR="00D56439" w:rsidRPr="0043463C" w:rsidRDefault="00D56439" w:rsidP="00D56439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 xml:space="preserve">Форме (облици) прекршаја и начело </w:t>
            </w:r>
            <w:proofErr w:type="spellStart"/>
            <w:r w:rsidRPr="0043463C">
              <w:rPr>
                <w:b/>
                <w:lang w:val="sr-Cyrl-CS"/>
              </w:rPr>
              <w:t>опортунитета</w:t>
            </w:r>
            <w:proofErr w:type="spellEnd"/>
          </w:p>
          <w:p w14:paraId="6EFC30BF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9E0AA84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44603BD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8CD30B8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2F522E0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0AC2525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FCF186C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BDED515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DD9A5F7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FAA0737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0DE78F7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D401AF0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A5C2078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A9D232A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BF03F84" w14:textId="768439CB" w:rsidR="009E4722" w:rsidRPr="0043463C" w:rsidRDefault="009E4722" w:rsidP="009E4722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Основи</w:t>
            </w:r>
          </w:p>
          <w:p w14:paraId="6EC2F0DA" w14:textId="2AC1992D" w:rsidR="009E4722" w:rsidRPr="0043463C" w:rsidRDefault="009E4722" w:rsidP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искључења прекршаја</w:t>
            </w:r>
          </w:p>
          <w:p w14:paraId="34EEE2D2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520896F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612EEC1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90FE0C7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1900CF3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4DEBB3C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3B27DA5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91C5858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8D2062F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38C1DC4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D40DAE7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C27C193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BA6F67B" w14:textId="77777777" w:rsidR="009E4722" w:rsidRPr="0043463C" w:rsidRDefault="009E4722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47269A0" w14:textId="77777777" w:rsidR="00D56439" w:rsidRPr="0043463C" w:rsidRDefault="00D56439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9A096C5" w14:textId="50C4F23C" w:rsidR="00FE1F02" w:rsidRPr="0043463C" w:rsidRDefault="00000000" w:rsidP="00D51446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spacing w:val="-4"/>
                <w:lang w:val="sr-Cyrl-CS"/>
              </w:rPr>
            </w:pPr>
            <w:r w:rsidRPr="0043463C">
              <w:rPr>
                <w:b/>
                <w:lang w:val="sr-Cyrl-CS"/>
              </w:rPr>
              <w:t>Одговорност</w:t>
            </w:r>
            <w:r w:rsidRPr="0043463C">
              <w:rPr>
                <w:b/>
                <w:spacing w:val="-14"/>
                <w:lang w:val="sr-Cyrl-CS"/>
              </w:rPr>
              <w:t xml:space="preserve"> </w:t>
            </w:r>
            <w:r w:rsidRPr="0043463C">
              <w:rPr>
                <w:b/>
                <w:lang w:val="sr-Cyrl-CS"/>
              </w:rPr>
              <w:t xml:space="preserve">физичког </w:t>
            </w:r>
            <w:r w:rsidRPr="0043463C">
              <w:rPr>
                <w:b/>
                <w:spacing w:val="-4"/>
                <w:lang w:val="sr-Cyrl-CS"/>
              </w:rPr>
              <w:t>лица</w:t>
            </w:r>
          </w:p>
          <w:p w14:paraId="10EB2923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19CBC930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1281D258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5AB34EA0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3B0E7A33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121207EB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4F594660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70B20985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78305CA8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560E00FF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76EA76EC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293E4986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2CF2B59B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5251FE49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27ACEA94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0CE3AE36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1180B5CE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42759CA5" w14:textId="77777777" w:rsidR="00D51446" w:rsidRPr="0043463C" w:rsidRDefault="00D51446" w:rsidP="00D51446">
            <w:pPr>
              <w:pStyle w:val="TableParagraph"/>
              <w:spacing w:line="242" w:lineRule="auto"/>
              <w:rPr>
                <w:b/>
                <w:spacing w:val="-4"/>
                <w:lang w:val="sr-Cyrl-CS"/>
              </w:rPr>
            </w:pPr>
          </w:p>
          <w:p w14:paraId="0F3DC4B2" w14:textId="77777777" w:rsidR="00D51446" w:rsidRPr="0043463C" w:rsidRDefault="00D51446" w:rsidP="00D51446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Одговорност правног лица и других</w:t>
            </w:r>
          </w:p>
          <w:p w14:paraId="1D6B7F68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347F900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9C921B4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9DA1F20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8724924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C773921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F38DFDB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02935B7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8F0B99A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0559231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FFCC5C5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3895C40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14B81D6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B1F6A9D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138C5EA" w14:textId="254190BC" w:rsidR="006D1AB0" w:rsidRPr="0043463C" w:rsidRDefault="006D1AB0" w:rsidP="006D1AB0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Основи који</w:t>
            </w:r>
          </w:p>
          <w:p w14:paraId="19274839" w14:textId="77777777" w:rsidR="006D1AB0" w:rsidRPr="0043463C" w:rsidRDefault="006D1AB0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искључују прекршајну одговорност</w:t>
            </w:r>
          </w:p>
          <w:p w14:paraId="10F36B44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4C1B1B5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26006E4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1945C92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5B3EFBA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265DFE0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06D20CE6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D5FCF51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A37BF2A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14205D3A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356F12E9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724D9C88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56679DC1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CD2D935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4A0BAFB1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27FE7FDF" w14:textId="77777777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  <w:p w14:paraId="62DA1CB0" w14:textId="731F6AD8" w:rsidR="00917072" w:rsidRPr="0043463C" w:rsidRDefault="00917072" w:rsidP="00917072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b/>
                <w:lang w:val="sr-Cyrl-CS"/>
              </w:rPr>
            </w:pPr>
            <w:r w:rsidRPr="0043463C">
              <w:rPr>
                <w:b/>
                <w:lang w:val="sr-Cyrl-CS"/>
              </w:rPr>
              <w:t>Саучесништво у прекршају</w:t>
            </w:r>
          </w:p>
          <w:p w14:paraId="02353B01" w14:textId="6A0D727B" w:rsidR="00917072" w:rsidRPr="0043463C" w:rsidRDefault="00917072" w:rsidP="006D1AB0">
            <w:pPr>
              <w:pStyle w:val="TableParagraph"/>
              <w:spacing w:line="242" w:lineRule="auto"/>
              <w:rPr>
                <w:b/>
                <w:lang w:val="sr-Cyrl-CS"/>
              </w:rPr>
            </w:pPr>
          </w:p>
        </w:tc>
        <w:tc>
          <w:tcPr>
            <w:tcW w:w="2410" w:type="dxa"/>
          </w:tcPr>
          <w:p w14:paraId="2E1D8EDD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4B664325" w14:textId="2DEEDF1D" w:rsidR="006D6B88" w:rsidRPr="0043463C" w:rsidRDefault="006D6B88" w:rsidP="00E5074C">
            <w:pPr>
              <w:pStyle w:val="TableParagraph"/>
              <w:numPr>
                <w:ilvl w:val="0"/>
                <w:numId w:val="20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дефинише појам, предмет и задатак, прекршајног права</w:t>
            </w:r>
          </w:p>
          <w:p w14:paraId="2D2AB40A" w14:textId="3FF22976" w:rsidR="006D6B88" w:rsidRPr="0043463C" w:rsidRDefault="006D6B88" w:rsidP="00E5074C">
            <w:pPr>
              <w:pStyle w:val="TableParagraph"/>
              <w:numPr>
                <w:ilvl w:val="0"/>
                <w:numId w:val="20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наведе са којим другим гранама</w:t>
            </w:r>
          </w:p>
          <w:p w14:paraId="5A49B60D" w14:textId="77777777" w:rsidR="006D6B88" w:rsidRPr="0043463C" w:rsidRDefault="006D6B88" w:rsidP="00E5074C">
            <w:pPr>
              <w:pStyle w:val="TableParagraph"/>
              <w:numPr>
                <w:ilvl w:val="0"/>
                <w:numId w:val="20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права је прекршајно право у корелацији,</w:t>
            </w:r>
          </w:p>
          <w:p w14:paraId="58DA096E" w14:textId="482D6A1C" w:rsidR="006D6B88" w:rsidRPr="0043463C" w:rsidRDefault="006D6B88" w:rsidP="00E5074C">
            <w:pPr>
              <w:pStyle w:val="TableParagraph"/>
              <w:numPr>
                <w:ilvl w:val="0"/>
                <w:numId w:val="20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наведе изворе</w:t>
            </w:r>
          </w:p>
          <w:p w14:paraId="3FA8B2B4" w14:textId="77777777" w:rsidR="006D6B88" w:rsidRPr="0043463C" w:rsidRDefault="006D6B88" w:rsidP="00E5074C">
            <w:pPr>
              <w:pStyle w:val="TableParagraph"/>
              <w:numPr>
                <w:ilvl w:val="0"/>
                <w:numId w:val="20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прекршајног права,</w:t>
            </w:r>
          </w:p>
          <w:p w14:paraId="45DC72E4" w14:textId="114C90A3" w:rsidR="006D6B88" w:rsidRPr="0043463C" w:rsidRDefault="006D6B88" w:rsidP="00E5074C">
            <w:pPr>
              <w:pStyle w:val="TableParagraph"/>
              <w:numPr>
                <w:ilvl w:val="0"/>
                <w:numId w:val="20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важење прекршајних</w:t>
            </w:r>
          </w:p>
          <w:p w14:paraId="4593DF53" w14:textId="15E36CFF" w:rsidR="00B476C5" w:rsidRPr="0043463C" w:rsidRDefault="006D6B88" w:rsidP="00E57C07">
            <w:pPr>
              <w:pStyle w:val="TableParagraph"/>
              <w:numPr>
                <w:ilvl w:val="0"/>
                <w:numId w:val="20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прописа и принципа (временско, просторно и</w:t>
            </w:r>
            <w:r w:rsidR="00E57C07" w:rsidRPr="0043463C">
              <w:rPr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персонално важење)</w:t>
            </w:r>
          </w:p>
          <w:p w14:paraId="61D5DF5E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0BFEBA56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7DFBE42E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153723C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83B1E1D" w14:textId="7250961C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радњу прекршаја, посљедицу</w:t>
            </w:r>
          </w:p>
          <w:p w14:paraId="3EFF2244" w14:textId="77777777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прекршаја, узрочност, </w:t>
            </w:r>
            <w:proofErr w:type="spellStart"/>
            <w:r w:rsidRPr="0043463C">
              <w:rPr>
                <w:lang w:val="sr-Cyrl-CS"/>
              </w:rPr>
              <w:t>противправност</w:t>
            </w:r>
            <w:proofErr w:type="spellEnd"/>
            <w:r w:rsidRPr="0043463C">
              <w:rPr>
                <w:lang w:val="sr-Cyrl-CS"/>
              </w:rPr>
              <w:t xml:space="preserve"> и одређеност у</w:t>
            </w:r>
          </w:p>
          <w:p w14:paraId="5CD25B79" w14:textId="77777777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правном пропису,</w:t>
            </w:r>
          </w:p>
          <w:p w14:paraId="0D0C29D2" w14:textId="50AB2148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посебне елементе прекршаја,</w:t>
            </w:r>
          </w:p>
          <w:p w14:paraId="26AD103E" w14:textId="319F4E1D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</w:t>
            </w:r>
            <w:r w:rsidRPr="0043463C">
              <w:rPr>
                <w:lang w:val="sr-Cyrl-CS"/>
              </w:rPr>
              <w:t xml:space="preserve">дреди </w:t>
            </w:r>
            <w:proofErr w:type="spellStart"/>
            <w:r w:rsidRPr="0043463C">
              <w:rPr>
                <w:lang w:val="sr-Cyrl-CS"/>
              </w:rPr>
              <w:t>вријеме</w:t>
            </w:r>
            <w:proofErr w:type="spellEnd"/>
            <w:r w:rsidRPr="0043463C">
              <w:rPr>
                <w:lang w:val="sr-Cyrl-CS"/>
              </w:rPr>
              <w:t xml:space="preserve"> и </w:t>
            </w:r>
            <w:proofErr w:type="spellStart"/>
            <w:r w:rsidRPr="0043463C">
              <w:rPr>
                <w:lang w:val="sr-Cyrl-CS"/>
              </w:rPr>
              <w:t>мјесто</w:t>
            </w:r>
            <w:proofErr w:type="spellEnd"/>
            <w:r w:rsidRPr="0043463C">
              <w:rPr>
                <w:lang w:val="sr-Cyrl-CS"/>
              </w:rPr>
              <w:t xml:space="preserve"> извршења прекршаја,</w:t>
            </w:r>
          </w:p>
          <w:p w14:paraId="5854E1C7" w14:textId="3EFB4461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значење</w:t>
            </w:r>
          </w:p>
          <w:p w14:paraId="4B668588" w14:textId="77777777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термина по Закону о прекршају,</w:t>
            </w:r>
          </w:p>
          <w:p w14:paraId="0FD63B61" w14:textId="359E6706" w:rsidR="00164E3D" w:rsidRPr="0043463C" w:rsidRDefault="00164E3D" w:rsidP="00164E3D">
            <w:pPr>
              <w:pStyle w:val="TableParagraph"/>
              <w:numPr>
                <w:ilvl w:val="0"/>
                <w:numId w:val="23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дефинише </w:t>
            </w:r>
            <w:r w:rsidRPr="0043463C">
              <w:rPr>
                <w:lang w:val="sr-Cyrl-CS"/>
              </w:rPr>
              <w:lastRenderedPageBreak/>
              <w:t>дипломатски имунитет</w:t>
            </w:r>
          </w:p>
          <w:p w14:paraId="1E33CC15" w14:textId="77777777" w:rsidR="00164E3D" w:rsidRPr="0043463C" w:rsidRDefault="00164E3D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76F5E8F0" w14:textId="77777777" w:rsidR="00164E3D" w:rsidRPr="0043463C" w:rsidRDefault="00164E3D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4921D126" w14:textId="77777777" w:rsidR="00164E3D" w:rsidRPr="0043463C" w:rsidRDefault="00164E3D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02475029" w14:textId="77777777" w:rsidR="00164E3D" w:rsidRPr="0043463C" w:rsidRDefault="00164E3D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34240F43" w14:textId="22642977" w:rsidR="00CF1F69" w:rsidRPr="0043463C" w:rsidRDefault="00CF1F69" w:rsidP="004B6DA6">
            <w:pPr>
              <w:pStyle w:val="TableParagraph"/>
              <w:numPr>
                <w:ilvl w:val="0"/>
                <w:numId w:val="25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субјект прекршаја, посебно физичко лице,</w:t>
            </w:r>
            <w:r w:rsidR="004B6DA6" w:rsidRPr="0043463C">
              <w:rPr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предузетника, правно лице и</w:t>
            </w:r>
            <w:r w:rsidR="004B6DA6" w:rsidRPr="0043463C">
              <w:rPr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одговорно лице у правном лицу, одговорно лице у државном органу,</w:t>
            </w:r>
            <w:r w:rsidR="004B6DA6" w:rsidRPr="0043463C">
              <w:rPr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републичком органу управе и </w:t>
            </w:r>
            <w:proofErr w:type="spellStart"/>
            <w:r w:rsidRPr="0043463C">
              <w:rPr>
                <w:lang w:val="sr-Cyrl-CS"/>
              </w:rPr>
              <w:t>једнице</w:t>
            </w:r>
            <w:proofErr w:type="spellEnd"/>
            <w:r w:rsidRPr="0043463C">
              <w:rPr>
                <w:lang w:val="sr-Cyrl-CS"/>
              </w:rPr>
              <w:t xml:space="preserve"> локалне самоуправе</w:t>
            </w:r>
          </w:p>
          <w:p w14:paraId="5F6A1B28" w14:textId="4CC696E5" w:rsidR="00164E3D" w:rsidRPr="0043463C" w:rsidRDefault="00CF1F69" w:rsidP="004B6DA6">
            <w:pPr>
              <w:pStyle w:val="TableParagraph"/>
              <w:numPr>
                <w:ilvl w:val="0"/>
                <w:numId w:val="25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објект прекршаја, заштитни објект, општи заштитни објект, групни заштитни објект, поједин</w:t>
            </w:r>
            <w:r w:rsidR="004B6DA6" w:rsidRPr="0043463C">
              <w:rPr>
                <w:lang w:val="sr-Cyrl-CS"/>
              </w:rPr>
              <w:t>а</w:t>
            </w:r>
            <w:r w:rsidRPr="0043463C">
              <w:rPr>
                <w:lang w:val="sr-Cyrl-CS"/>
              </w:rPr>
              <w:t>чни заштитни објект и објект радње.</w:t>
            </w:r>
          </w:p>
          <w:p w14:paraId="2A544366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0CDCFCDB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7E39EB14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021A3AD8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483EC740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53BC5E4F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1114CBD5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525FA85A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7F408EF5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1218404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709722F4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C7DFE64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0B4F7055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502C9E8F" w14:textId="77777777" w:rsidR="00B476C5" w:rsidRPr="0043463C" w:rsidRDefault="00B476C5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CD01AAF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42B90B93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5B0ECAFE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F12B7C8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156D8F6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4E1E6B22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3DE12E62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F6BC634" w14:textId="77777777" w:rsidR="00CF1F69" w:rsidRPr="0043463C" w:rsidRDefault="00CF1F6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9BAB1A6" w14:textId="77777777" w:rsidR="006D6B88" w:rsidRPr="0043463C" w:rsidRDefault="006D6B88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10745F8E" w14:textId="77777777" w:rsidR="004B6DA6" w:rsidRPr="0043463C" w:rsidRDefault="004B6DA6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39DFE9D4" w14:textId="77777777" w:rsidR="004B6DA6" w:rsidRPr="0043463C" w:rsidRDefault="004B6DA6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EB5D0BC" w14:textId="77777777" w:rsidR="004B6DA6" w:rsidRPr="0043463C" w:rsidRDefault="004B6DA6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5562399" w14:textId="77777777" w:rsidR="004B6DA6" w:rsidRPr="0043463C" w:rsidRDefault="004B6DA6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49DA2108" w14:textId="77777777" w:rsidR="004B6DA6" w:rsidRPr="0043463C" w:rsidRDefault="004B6DA6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8E0CAC1" w14:textId="77777777" w:rsidR="004B6DA6" w:rsidRPr="0043463C" w:rsidRDefault="004B6DA6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3A44A557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535871CF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0B48E707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026E7AD0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88B2E0E" w14:textId="29104C3B" w:rsidR="00370C13" w:rsidRPr="0043463C" w:rsidRDefault="00370C13" w:rsidP="00370C13">
            <w:pPr>
              <w:pStyle w:val="TableParagraph"/>
              <w:numPr>
                <w:ilvl w:val="0"/>
                <w:numId w:val="27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облике прекршаја,</w:t>
            </w:r>
          </w:p>
          <w:p w14:paraId="3E72C2B3" w14:textId="240F4923" w:rsidR="00370C13" w:rsidRPr="0043463C" w:rsidRDefault="00370C13" w:rsidP="00370C13">
            <w:pPr>
              <w:pStyle w:val="TableParagraph"/>
              <w:numPr>
                <w:ilvl w:val="0"/>
                <w:numId w:val="27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покушај прекршаја,</w:t>
            </w:r>
          </w:p>
          <w:p w14:paraId="53A43148" w14:textId="77777777" w:rsidR="00370C13" w:rsidRPr="0043463C" w:rsidRDefault="00370C13" w:rsidP="00370C13">
            <w:pPr>
              <w:pStyle w:val="TableParagraph"/>
              <w:numPr>
                <w:ilvl w:val="0"/>
                <w:numId w:val="27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-објасни стицај прекршаја,</w:t>
            </w:r>
          </w:p>
          <w:p w14:paraId="5D037258" w14:textId="5BB3DCFB" w:rsidR="00370C13" w:rsidRPr="0043463C" w:rsidRDefault="00370C13" w:rsidP="00370C13">
            <w:pPr>
              <w:pStyle w:val="TableParagraph"/>
              <w:numPr>
                <w:ilvl w:val="0"/>
                <w:numId w:val="27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наведе врсте стицаја у прекршају (идеални, реални, продужени, колективни и покушај са не</w:t>
            </w:r>
            <w:r w:rsidRPr="0043463C">
              <w:rPr>
                <w:lang w:val="sr-Cyrl-CS"/>
              </w:rPr>
              <w:t>о</w:t>
            </w:r>
            <w:r w:rsidRPr="0043463C">
              <w:rPr>
                <w:lang w:val="sr-Cyrl-CS"/>
              </w:rPr>
              <w:t>дређеним бројем радњи),</w:t>
            </w:r>
          </w:p>
          <w:p w14:paraId="7AE95DC4" w14:textId="21F82FB5" w:rsidR="00D56439" w:rsidRPr="0043463C" w:rsidRDefault="00370C13" w:rsidP="00370C13">
            <w:pPr>
              <w:pStyle w:val="TableParagraph"/>
              <w:numPr>
                <w:ilvl w:val="0"/>
                <w:numId w:val="27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дефинише начело </w:t>
            </w:r>
            <w:proofErr w:type="spellStart"/>
            <w:r w:rsidRPr="0043463C">
              <w:rPr>
                <w:lang w:val="sr-Cyrl-CS"/>
              </w:rPr>
              <w:t>опортунитета</w:t>
            </w:r>
            <w:proofErr w:type="spellEnd"/>
          </w:p>
          <w:p w14:paraId="6FF42151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70E82DC8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AE1F18A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FC5EC26" w14:textId="77777777" w:rsidR="009E4722" w:rsidRPr="0043463C" w:rsidRDefault="009E4722" w:rsidP="009E4722">
            <w:pPr>
              <w:pStyle w:val="TableParagraph"/>
              <w:numPr>
                <w:ilvl w:val="0"/>
                <w:numId w:val="29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 појам и врсте искључења прекршаја,</w:t>
            </w:r>
          </w:p>
          <w:p w14:paraId="7C300A02" w14:textId="630B20D7" w:rsidR="00D56439" w:rsidRPr="0043463C" w:rsidRDefault="009E4722" w:rsidP="009E4722">
            <w:pPr>
              <w:pStyle w:val="TableParagraph"/>
              <w:numPr>
                <w:ilvl w:val="0"/>
                <w:numId w:val="29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објасни основе који искључују </w:t>
            </w:r>
            <w:proofErr w:type="spellStart"/>
            <w:r w:rsidRPr="0043463C">
              <w:rPr>
                <w:lang w:val="sr-Cyrl-CS"/>
              </w:rPr>
              <w:t>противправност</w:t>
            </w:r>
            <w:proofErr w:type="spellEnd"/>
            <w:r w:rsidRPr="0043463C">
              <w:rPr>
                <w:lang w:val="sr-Cyrl-CS"/>
              </w:rPr>
              <w:t>, нужну одбрану</w:t>
            </w:r>
            <w:r w:rsidRPr="0043463C">
              <w:rPr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lastRenderedPageBreak/>
              <w:t xml:space="preserve">крајњу нужду, силу и </w:t>
            </w:r>
            <w:proofErr w:type="spellStart"/>
            <w:r w:rsidRPr="0043463C">
              <w:rPr>
                <w:lang w:val="sr-Cyrl-CS"/>
              </w:rPr>
              <w:t>пријетњу</w:t>
            </w:r>
            <w:proofErr w:type="spellEnd"/>
          </w:p>
          <w:p w14:paraId="55FCC280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17A8C698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40BD880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7C8DCC5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336770A8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62C448FB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29E0DD5E" w14:textId="77777777" w:rsidR="00D56439" w:rsidRPr="0043463C" w:rsidRDefault="00D56439">
            <w:pPr>
              <w:pStyle w:val="TableParagraph"/>
              <w:spacing w:line="242" w:lineRule="auto"/>
              <w:rPr>
                <w:lang w:val="sr-Cyrl-CS"/>
              </w:rPr>
            </w:pPr>
          </w:p>
          <w:p w14:paraId="4F254504" w14:textId="28D83C9C" w:rsidR="00FE1F02" w:rsidRPr="0043463C" w:rsidRDefault="00000000" w:rsidP="00CE7CC1">
            <w:pPr>
              <w:pStyle w:val="TableParagraph"/>
              <w:numPr>
                <w:ilvl w:val="0"/>
                <w:numId w:val="31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дефинише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одговорност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код физичког лица,</w:t>
            </w:r>
          </w:p>
          <w:p w14:paraId="63D59860" w14:textId="77777777" w:rsidR="00FE1F02" w:rsidRPr="0043463C" w:rsidRDefault="00000000" w:rsidP="00CE7CC1">
            <w:pPr>
              <w:pStyle w:val="TableParagraph"/>
              <w:numPr>
                <w:ilvl w:val="0"/>
                <w:numId w:val="31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-објасни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урачунљивост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и </w:t>
            </w:r>
            <w:r w:rsidRPr="0043463C">
              <w:rPr>
                <w:spacing w:val="-2"/>
                <w:lang w:val="sr-Cyrl-CS"/>
              </w:rPr>
              <w:t>неурачунљивост,</w:t>
            </w:r>
          </w:p>
          <w:p w14:paraId="14437744" w14:textId="0A99F1FC" w:rsidR="00FE1F02" w:rsidRPr="0043463C" w:rsidRDefault="00000000" w:rsidP="00CE7CC1">
            <w:pPr>
              <w:pStyle w:val="TableParagraph"/>
              <w:numPr>
                <w:ilvl w:val="0"/>
                <w:numId w:val="31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објасни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битно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смањену </w:t>
            </w:r>
            <w:r w:rsidRPr="0043463C">
              <w:rPr>
                <w:spacing w:val="-2"/>
                <w:lang w:val="sr-Cyrl-CS"/>
              </w:rPr>
              <w:t>урачунљивост,</w:t>
            </w:r>
          </w:p>
          <w:p w14:paraId="7B431DC0" w14:textId="4EE504B2" w:rsidR="00FE1F02" w:rsidRPr="0043463C" w:rsidRDefault="00000000" w:rsidP="00CE7CC1">
            <w:pPr>
              <w:pStyle w:val="TableParagraph"/>
              <w:numPr>
                <w:ilvl w:val="0"/>
                <w:numId w:val="31"/>
              </w:numPr>
              <w:spacing w:line="237" w:lineRule="auto"/>
              <w:ind w:right="744"/>
              <w:rPr>
                <w:lang w:val="sr-Cyrl-CS"/>
              </w:rPr>
            </w:pPr>
            <w:r w:rsidRPr="0043463C">
              <w:rPr>
                <w:lang w:val="sr-Cyrl-CS"/>
              </w:rPr>
              <w:t>објасни</w:t>
            </w:r>
            <w:r w:rsidRPr="0043463C">
              <w:rPr>
                <w:spacing w:val="-14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самоскривљену</w:t>
            </w:r>
            <w:proofErr w:type="spellEnd"/>
            <w:r w:rsidRPr="0043463C">
              <w:rPr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урачунљивост,</w:t>
            </w:r>
          </w:p>
          <w:p w14:paraId="58D95BD7" w14:textId="42F20AB0" w:rsidR="00FE1F02" w:rsidRPr="0043463C" w:rsidRDefault="00000000" w:rsidP="00CE7CC1">
            <w:pPr>
              <w:pStyle w:val="TableParagraph"/>
              <w:numPr>
                <w:ilvl w:val="0"/>
                <w:numId w:val="31"/>
              </w:numPr>
              <w:rPr>
                <w:lang w:val="sr-Cyrl-CS"/>
              </w:rPr>
            </w:pPr>
            <w:r w:rsidRPr="0043463C">
              <w:rPr>
                <w:lang w:val="sr-Cyrl-CS"/>
              </w:rPr>
              <w:t>објасни</w:t>
            </w:r>
            <w:r w:rsidRPr="0043463C">
              <w:rPr>
                <w:spacing w:val="-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облике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кривице,</w:t>
            </w:r>
          </w:p>
          <w:p w14:paraId="25A52225" w14:textId="5A90DC99" w:rsidR="00FE1F02" w:rsidRPr="0043463C" w:rsidRDefault="00000000" w:rsidP="00CE7CC1">
            <w:pPr>
              <w:pStyle w:val="TableParagraph"/>
              <w:numPr>
                <w:ilvl w:val="0"/>
                <w:numId w:val="31"/>
              </w:numPr>
              <w:rPr>
                <w:lang w:val="sr-Cyrl-CS"/>
              </w:rPr>
            </w:pPr>
            <w:r w:rsidRPr="0043463C">
              <w:rPr>
                <w:lang w:val="sr-Cyrl-CS"/>
              </w:rPr>
              <w:t>објасни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умишљај,</w:t>
            </w:r>
          </w:p>
          <w:p w14:paraId="7B91DD9B" w14:textId="77777777" w:rsidR="00FE1F02" w:rsidRPr="0043463C" w:rsidRDefault="00000000" w:rsidP="00CE7CC1">
            <w:pPr>
              <w:pStyle w:val="TableParagraph"/>
              <w:numPr>
                <w:ilvl w:val="0"/>
                <w:numId w:val="31"/>
              </w:numPr>
              <w:rPr>
                <w:lang w:val="sr-Cyrl-CS"/>
              </w:rPr>
            </w:pPr>
            <w:r w:rsidRPr="0043463C">
              <w:rPr>
                <w:lang w:val="sr-Cyrl-CS"/>
              </w:rPr>
              <w:t>објасни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нехат</w:t>
            </w:r>
          </w:p>
          <w:p w14:paraId="6EB7DFCD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065C8D65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1B085E2F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7349AD9E" w14:textId="0679A480" w:rsidR="00D51446" w:rsidRPr="0043463C" w:rsidRDefault="00D51446" w:rsidP="00D51446">
            <w:pPr>
              <w:pStyle w:val="TableParagraph"/>
              <w:numPr>
                <w:ilvl w:val="0"/>
                <w:numId w:val="35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појам правног лица,</w:t>
            </w:r>
          </w:p>
          <w:p w14:paraId="6C96743E" w14:textId="03A86CFD" w:rsidR="00D51446" w:rsidRPr="0043463C" w:rsidRDefault="00D51446" w:rsidP="00D51446">
            <w:pPr>
              <w:pStyle w:val="TableParagraph"/>
              <w:numPr>
                <w:ilvl w:val="0"/>
                <w:numId w:val="35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одговорност правног лица,</w:t>
            </w:r>
          </w:p>
          <w:p w14:paraId="62F65373" w14:textId="6F69D902" w:rsidR="00D51446" w:rsidRPr="0043463C" w:rsidRDefault="00D51446" w:rsidP="00D51446">
            <w:pPr>
              <w:pStyle w:val="TableParagraph"/>
              <w:numPr>
                <w:ilvl w:val="0"/>
                <w:numId w:val="35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одговорност</w:t>
            </w:r>
          </w:p>
          <w:p w14:paraId="1EEC5665" w14:textId="77777777" w:rsidR="00D51446" w:rsidRPr="0043463C" w:rsidRDefault="00D51446" w:rsidP="00D51446">
            <w:pPr>
              <w:pStyle w:val="TableParagraph"/>
              <w:numPr>
                <w:ilvl w:val="0"/>
                <w:numId w:val="35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престанком правног лица,</w:t>
            </w:r>
          </w:p>
          <w:p w14:paraId="6BBB1E94" w14:textId="4AB71D48" w:rsidR="00D51446" w:rsidRPr="0043463C" w:rsidRDefault="00D51446" w:rsidP="00D51446">
            <w:pPr>
              <w:pStyle w:val="TableParagraph"/>
              <w:numPr>
                <w:ilvl w:val="0"/>
                <w:numId w:val="35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одговорност предузетника,</w:t>
            </w:r>
          </w:p>
          <w:p w14:paraId="04911552" w14:textId="6DEB4139" w:rsidR="00D51446" w:rsidRPr="0043463C" w:rsidRDefault="00D51446" w:rsidP="00D51446">
            <w:pPr>
              <w:pStyle w:val="TableParagraph"/>
              <w:numPr>
                <w:ilvl w:val="0"/>
                <w:numId w:val="35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одговорност одговорног лица,</w:t>
            </w:r>
          </w:p>
          <w:p w14:paraId="6B960312" w14:textId="75322163" w:rsidR="00D51446" w:rsidRPr="0043463C" w:rsidRDefault="00D51446" w:rsidP="00D51446">
            <w:pPr>
              <w:pStyle w:val="TableParagraph"/>
              <w:numPr>
                <w:ilvl w:val="0"/>
                <w:numId w:val="35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lastRenderedPageBreak/>
              <w:t>објасни одговорност страних лица.</w:t>
            </w:r>
          </w:p>
          <w:p w14:paraId="35DEA2AC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38D03047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3DAB4979" w14:textId="77777777" w:rsidR="006D1AB0" w:rsidRPr="0043463C" w:rsidRDefault="006D1AB0" w:rsidP="006D1AB0">
            <w:pPr>
              <w:pStyle w:val="TableParagraph"/>
              <w:numPr>
                <w:ilvl w:val="0"/>
                <w:numId w:val="37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неурачунљивост као основ искључења одговорности,</w:t>
            </w:r>
          </w:p>
          <w:p w14:paraId="6F2E7135" w14:textId="77777777" w:rsidR="006D1AB0" w:rsidRPr="0043463C" w:rsidRDefault="006D1AB0" w:rsidP="006D1AB0">
            <w:pPr>
              <w:pStyle w:val="TableParagraph"/>
              <w:numPr>
                <w:ilvl w:val="0"/>
                <w:numId w:val="37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-објасни стварну заблуду као основ искључења одговорности,</w:t>
            </w:r>
          </w:p>
          <w:p w14:paraId="63B9FEAE" w14:textId="7C2F0578" w:rsidR="006D1AB0" w:rsidRPr="0043463C" w:rsidRDefault="006D1AB0" w:rsidP="006D1AB0">
            <w:pPr>
              <w:pStyle w:val="TableParagraph"/>
              <w:numPr>
                <w:ilvl w:val="0"/>
                <w:numId w:val="37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правну заблуду као основ искључења одговорности,</w:t>
            </w:r>
          </w:p>
          <w:p w14:paraId="716C3FEF" w14:textId="32F1BE90" w:rsidR="006D1AB0" w:rsidRPr="0043463C" w:rsidRDefault="006D1AB0" w:rsidP="006D1AB0">
            <w:pPr>
              <w:pStyle w:val="TableParagraph"/>
              <w:numPr>
                <w:ilvl w:val="0"/>
                <w:numId w:val="37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наређење</w:t>
            </w:r>
          </w:p>
          <w:p w14:paraId="0BF38A9E" w14:textId="60DDB526" w:rsidR="00D51446" w:rsidRPr="0043463C" w:rsidRDefault="006D1AB0" w:rsidP="006D1AB0">
            <w:pPr>
              <w:pStyle w:val="TableParagraph"/>
              <w:numPr>
                <w:ilvl w:val="0"/>
                <w:numId w:val="37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претпостављеног као основ искључења одговорности</w:t>
            </w:r>
          </w:p>
          <w:p w14:paraId="01C1A86E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7E503821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4AA4F6DB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0EA1E80C" w14:textId="77777777" w:rsidR="00917072" w:rsidRPr="0043463C" w:rsidRDefault="00917072" w:rsidP="00562788">
            <w:pPr>
              <w:pStyle w:val="TableParagraph"/>
              <w:numPr>
                <w:ilvl w:val="0"/>
                <w:numId w:val="39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појам, врсте и одлике саучесништва,</w:t>
            </w:r>
          </w:p>
          <w:p w14:paraId="744FD7B8" w14:textId="46B526B1" w:rsidR="00917072" w:rsidRPr="0043463C" w:rsidRDefault="00917072" w:rsidP="00562788">
            <w:pPr>
              <w:pStyle w:val="TableParagraph"/>
              <w:numPr>
                <w:ilvl w:val="0"/>
                <w:numId w:val="39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 xml:space="preserve">објасни </w:t>
            </w:r>
            <w:proofErr w:type="spellStart"/>
            <w:r w:rsidRPr="0043463C">
              <w:rPr>
                <w:spacing w:val="-2"/>
                <w:lang w:val="sr-Cyrl-CS"/>
              </w:rPr>
              <w:t>саизвршилаштво</w:t>
            </w:r>
            <w:proofErr w:type="spellEnd"/>
            <w:r w:rsidRPr="0043463C">
              <w:rPr>
                <w:spacing w:val="-2"/>
                <w:lang w:val="sr-Cyrl-CS"/>
              </w:rPr>
              <w:t>,</w:t>
            </w:r>
          </w:p>
          <w:p w14:paraId="361392FF" w14:textId="7E5CBC6A" w:rsidR="00917072" w:rsidRPr="0043463C" w:rsidRDefault="00917072" w:rsidP="00562788">
            <w:pPr>
              <w:pStyle w:val="TableParagraph"/>
              <w:numPr>
                <w:ilvl w:val="0"/>
                <w:numId w:val="39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подстрекавање,</w:t>
            </w:r>
          </w:p>
          <w:p w14:paraId="27FB22DF" w14:textId="4C8E63E5" w:rsidR="00917072" w:rsidRPr="0043463C" w:rsidRDefault="00917072" w:rsidP="00562788">
            <w:pPr>
              <w:pStyle w:val="TableParagraph"/>
              <w:numPr>
                <w:ilvl w:val="0"/>
                <w:numId w:val="39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помагање,</w:t>
            </w:r>
          </w:p>
          <w:p w14:paraId="311E80E4" w14:textId="0D9B2974" w:rsidR="00D51446" w:rsidRPr="0043463C" w:rsidRDefault="00917072" w:rsidP="00562788">
            <w:pPr>
              <w:pStyle w:val="TableParagraph"/>
              <w:numPr>
                <w:ilvl w:val="0"/>
                <w:numId w:val="39"/>
              </w:numPr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објасни границе одговорности саучесника</w:t>
            </w:r>
          </w:p>
          <w:p w14:paraId="0B0348C5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0A3D1627" w14:textId="77777777" w:rsidR="00D51446" w:rsidRPr="0043463C" w:rsidRDefault="00D51446" w:rsidP="00D51446">
            <w:pPr>
              <w:pStyle w:val="TableParagraph"/>
              <w:rPr>
                <w:spacing w:val="-2"/>
                <w:lang w:val="sr-Cyrl-CS"/>
              </w:rPr>
            </w:pPr>
          </w:p>
          <w:p w14:paraId="4B1BB384" w14:textId="6C2BE661" w:rsidR="00D51446" w:rsidRPr="0043463C" w:rsidRDefault="00D51446" w:rsidP="00D51446">
            <w:pPr>
              <w:pStyle w:val="TableParagraph"/>
              <w:rPr>
                <w:lang w:val="sr-Cyrl-CS"/>
              </w:rPr>
            </w:pPr>
          </w:p>
        </w:tc>
        <w:tc>
          <w:tcPr>
            <w:tcW w:w="2624" w:type="dxa"/>
          </w:tcPr>
          <w:p w14:paraId="099C7251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03B30C4F" w14:textId="77777777" w:rsidR="00E5074C" w:rsidRPr="0043463C" w:rsidRDefault="00E5074C" w:rsidP="00E5074C">
            <w:pPr>
              <w:pStyle w:val="TableParagraph"/>
              <w:numPr>
                <w:ilvl w:val="0"/>
                <w:numId w:val="21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основне појмове прекршајног права,</w:t>
            </w:r>
          </w:p>
          <w:p w14:paraId="06EBF204" w14:textId="117C63E3" w:rsidR="00E5074C" w:rsidRPr="0043463C" w:rsidRDefault="00E5074C" w:rsidP="00E5074C">
            <w:pPr>
              <w:pStyle w:val="TableParagraph"/>
              <w:numPr>
                <w:ilvl w:val="0"/>
                <w:numId w:val="21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однос</w:t>
            </w:r>
          </w:p>
          <w:p w14:paraId="24B04997" w14:textId="77777777" w:rsidR="00E5074C" w:rsidRPr="0043463C" w:rsidRDefault="00E5074C" w:rsidP="00E5074C">
            <w:pPr>
              <w:pStyle w:val="TableParagraph"/>
              <w:numPr>
                <w:ilvl w:val="0"/>
                <w:numId w:val="21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прекршајног права са другим гранама</w:t>
            </w:r>
          </w:p>
          <w:p w14:paraId="1A03D9EF" w14:textId="77777777" w:rsidR="00E5074C" w:rsidRPr="0043463C" w:rsidRDefault="00E5074C" w:rsidP="00E5074C">
            <w:pPr>
              <w:pStyle w:val="TableParagraph"/>
              <w:numPr>
                <w:ilvl w:val="0"/>
                <w:numId w:val="21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права и изворе,</w:t>
            </w:r>
          </w:p>
          <w:p w14:paraId="20CC6285" w14:textId="6C10AB0B" w:rsidR="00E5074C" w:rsidRPr="0043463C" w:rsidRDefault="00E5074C" w:rsidP="00E5074C">
            <w:pPr>
              <w:pStyle w:val="TableParagraph"/>
              <w:numPr>
                <w:ilvl w:val="0"/>
                <w:numId w:val="21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важење прекршајних прописа и принципа</w:t>
            </w:r>
          </w:p>
          <w:p w14:paraId="3EEFB8F5" w14:textId="5BEC40BC" w:rsidR="006D6B88" w:rsidRPr="0043463C" w:rsidRDefault="00E5074C" w:rsidP="00E5074C">
            <w:pPr>
              <w:pStyle w:val="TableParagraph"/>
              <w:numPr>
                <w:ilvl w:val="0"/>
                <w:numId w:val="21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(временско, просторно, важење у односу на лица).</w:t>
            </w:r>
          </w:p>
          <w:p w14:paraId="05B4CB9A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2DFD6B7D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2D15FEE6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25A9D48A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0C299077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2B21D541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7A3D0394" w14:textId="18F349D4" w:rsidR="00E778B7" w:rsidRPr="0043463C" w:rsidRDefault="00E778B7" w:rsidP="00E778B7">
            <w:pPr>
              <w:pStyle w:val="TableParagraph"/>
              <w:numPr>
                <w:ilvl w:val="0"/>
                <w:numId w:val="24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појам и елементе прекршаја,</w:t>
            </w:r>
          </w:p>
          <w:p w14:paraId="11BF3AB5" w14:textId="4864006A" w:rsidR="00E778B7" w:rsidRPr="0043463C" w:rsidRDefault="00E778B7" w:rsidP="00E778B7">
            <w:pPr>
              <w:pStyle w:val="TableParagraph"/>
              <w:numPr>
                <w:ilvl w:val="0"/>
                <w:numId w:val="24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-разликује посебне елементе прекршаја,</w:t>
            </w:r>
          </w:p>
          <w:p w14:paraId="703BE1A1" w14:textId="6238BC8A" w:rsidR="00E778B7" w:rsidRPr="0043463C" w:rsidRDefault="00E778B7" w:rsidP="00E778B7">
            <w:pPr>
              <w:pStyle w:val="TableParagraph"/>
              <w:numPr>
                <w:ilvl w:val="0"/>
                <w:numId w:val="24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важећи закон на </w:t>
            </w:r>
            <w:proofErr w:type="spellStart"/>
            <w:r w:rsidRPr="0043463C">
              <w:rPr>
                <w:spacing w:val="-2"/>
                <w:lang w:val="sr-Cyrl-CS"/>
              </w:rPr>
              <w:t>мјесто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и </w:t>
            </w:r>
            <w:proofErr w:type="spellStart"/>
            <w:r w:rsidRPr="0043463C">
              <w:rPr>
                <w:spacing w:val="-2"/>
                <w:lang w:val="sr-Cyrl-CS"/>
              </w:rPr>
              <w:t>вријеме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извршења прекршаја,</w:t>
            </w:r>
          </w:p>
          <w:p w14:paraId="67C683C2" w14:textId="6BC482C8" w:rsidR="00E778B7" w:rsidRPr="0043463C" w:rsidRDefault="00E778B7" w:rsidP="00E778B7">
            <w:pPr>
              <w:pStyle w:val="TableParagraph"/>
              <w:numPr>
                <w:ilvl w:val="0"/>
                <w:numId w:val="24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значење термина који су битни за</w:t>
            </w:r>
            <w:r w:rsidRPr="0043463C">
              <w:rPr>
                <w:spacing w:val="-2"/>
                <w:lang w:val="sr-Cyrl-CS"/>
              </w:rPr>
              <w:t xml:space="preserve"> </w:t>
            </w:r>
            <w:proofErr w:type="spellStart"/>
            <w:r w:rsidRPr="0043463C">
              <w:rPr>
                <w:spacing w:val="-2"/>
                <w:lang w:val="sr-Cyrl-CS"/>
              </w:rPr>
              <w:t>разумијевање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Закона о прекршају и његовој даљој</w:t>
            </w:r>
            <w:r w:rsidRPr="0043463C">
              <w:rPr>
                <w:spacing w:val="-2"/>
                <w:lang w:val="sr-Cyrl-CS"/>
              </w:rPr>
              <w:t xml:space="preserve"> </w:t>
            </w: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>,</w:t>
            </w:r>
          </w:p>
          <w:p w14:paraId="45B9A2EF" w14:textId="04E783C3" w:rsidR="00E778B7" w:rsidRPr="0043463C" w:rsidRDefault="00E778B7" w:rsidP="00E778B7">
            <w:pPr>
              <w:pStyle w:val="TableParagraph"/>
              <w:numPr>
                <w:ilvl w:val="0"/>
                <w:numId w:val="24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институт</w:t>
            </w:r>
          </w:p>
          <w:p w14:paraId="0B21BEC5" w14:textId="7DAC9585" w:rsidR="006D6B88" w:rsidRPr="0043463C" w:rsidRDefault="00E778B7" w:rsidP="00E778B7">
            <w:pPr>
              <w:pStyle w:val="TableParagraph"/>
              <w:numPr>
                <w:ilvl w:val="0"/>
                <w:numId w:val="24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lastRenderedPageBreak/>
              <w:t>дипломатског имунитета</w:t>
            </w:r>
          </w:p>
          <w:p w14:paraId="286B45FA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5C522F42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0C663739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54D5D201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4A4B91A3" w14:textId="7CCE3A21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важећи закон у складу са правилима које се односе на физичко лице као субјекта прекршаја,</w:t>
            </w:r>
          </w:p>
          <w:p w14:paraId="4C7A7D4C" w14:textId="56D4404F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важећи закон у складу са правилима које се односе н</w:t>
            </w:r>
            <w:r w:rsidR="00D56439" w:rsidRPr="0043463C">
              <w:rPr>
                <w:spacing w:val="-2"/>
                <w:lang w:val="sr-Cyrl-CS"/>
              </w:rPr>
              <w:t xml:space="preserve">а </w:t>
            </w:r>
            <w:r w:rsidRPr="0043463C">
              <w:rPr>
                <w:spacing w:val="-2"/>
                <w:lang w:val="sr-Cyrl-CS"/>
              </w:rPr>
              <w:t>предузетника као субјекта прекршаја,</w:t>
            </w:r>
          </w:p>
          <w:p w14:paraId="1225B211" w14:textId="3402B4ED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важећи закон у складу са правилима које се односе на правно лице као субјекта прекршаја,</w:t>
            </w:r>
          </w:p>
          <w:p w14:paraId="2EF0E347" w14:textId="38566CE3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важећи закон у складу са правилима које се</w:t>
            </w:r>
            <w:r w:rsidR="00D56439"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односе на одговорно лице у правном лицу као субјекта</w:t>
            </w:r>
            <w:r w:rsidR="00D56439"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прекршаја,</w:t>
            </w:r>
          </w:p>
          <w:p w14:paraId="383CE2FD" w14:textId="461D874D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важећи закон у складу са правилима које се</w:t>
            </w:r>
            <w:r w:rsidR="00D56439"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односе на одговорно лице у државном органу, републичком органу управе и</w:t>
            </w:r>
            <w:r w:rsidR="00D56439"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јединице локалне</w:t>
            </w:r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самоуправе,</w:t>
            </w:r>
          </w:p>
          <w:p w14:paraId="12DCDA4E" w14:textId="70901178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proofErr w:type="spellStart"/>
            <w:r w:rsidRPr="0043463C">
              <w:rPr>
                <w:spacing w:val="-2"/>
                <w:lang w:val="sr-Cyrl-CS"/>
              </w:rPr>
              <w:t>примјени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важећи </w:t>
            </w:r>
            <w:r w:rsidRPr="0043463C">
              <w:rPr>
                <w:spacing w:val="-2"/>
                <w:lang w:val="sr-Cyrl-CS"/>
              </w:rPr>
              <w:lastRenderedPageBreak/>
              <w:t>закон у складу са правилима које се односе на објекте прекршаја,</w:t>
            </w:r>
          </w:p>
          <w:p w14:paraId="3DAFA65F" w14:textId="61FB2533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 xml:space="preserve">идентификује заштитни објект и општи </w:t>
            </w:r>
            <w:proofErr w:type="spellStart"/>
            <w:r w:rsidRPr="0043463C">
              <w:rPr>
                <w:spacing w:val="-2"/>
                <w:lang w:val="sr-Cyrl-CS"/>
              </w:rPr>
              <w:t>заштитини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објект,</w:t>
            </w:r>
          </w:p>
          <w:p w14:paraId="168E61A8" w14:textId="7ACEF20F" w:rsidR="004B6DA6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 xml:space="preserve">идентификује групни </w:t>
            </w:r>
            <w:proofErr w:type="spellStart"/>
            <w:r w:rsidRPr="0043463C">
              <w:rPr>
                <w:spacing w:val="-2"/>
                <w:lang w:val="sr-Cyrl-CS"/>
              </w:rPr>
              <w:t>заштитини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објект и појединачни заштитни објект</w:t>
            </w:r>
          </w:p>
          <w:p w14:paraId="03E4711E" w14:textId="70293629" w:rsidR="006D6B88" w:rsidRPr="0043463C" w:rsidRDefault="004B6DA6" w:rsidP="00D56439">
            <w:pPr>
              <w:pStyle w:val="TableParagraph"/>
              <w:numPr>
                <w:ilvl w:val="0"/>
                <w:numId w:val="26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идентификује објект радње</w:t>
            </w:r>
          </w:p>
          <w:p w14:paraId="0181E3B5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52F0056A" w14:textId="77777777" w:rsidR="006D6B88" w:rsidRPr="0043463C" w:rsidRDefault="006D6B88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531F00C0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7631F19E" w14:textId="791481C7" w:rsidR="00370C13" w:rsidRPr="0043463C" w:rsidRDefault="00370C13" w:rsidP="00370C13">
            <w:pPr>
              <w:pStyle w:val="TableParagraph"/>
              <w:numPr>
                <w:ilvl w:val="0"/>
                <w:numId w:val="28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покушај прекршаја,</w:t>
            </w:r>
          </w:p>
          <w:p w14:paraId="750F2086" w14:textId="22C3A5AF" w:rsidR="00370C13" w:rsidRPr="0043463C" w:rsidRDefault="00370C13" w:rsidP="00370C13">
            <w:pPr>
              <w:pStyle w:val="TableParagraph"/>
              <w:numPr>
                <w:ilvl w:val="0"/>
                <w:numId w:val="28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разликује стицај</w:t>
            </w:r>
          </w:p>
          <w:p w14:paraId="605FA4B2" w14:textId="77777777" w:rsidR="00370C13" w:rsidRPr="0043463C" w:rsidRDefault="00370C13" w:rsidP="00370C13">
            <w:pPr>
              <w:pStyle w:val="TableParagraph"/>
              <w:numPr>
                <w:ilvl w:val="0"/>
                <w:numId w:val="28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прекршаја, идеални, реални, колективни, продужени и</w:t>
            </w:r>
          </w:p>
          <w:p w14:paraId="503E2FC8" w14:textId="77777777" w:rsidR="00370C13" w:rsidRPr="0043463C" w:rsidRDefault="00370C13" w:rsidP="00370C13">
            <w:pPr>
              <w:pStyle w:val="TableParagraph"/>
              <w:numPr>
                <w:ilvl w:val="0"/>
                <w:numId w:val="28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прекршаје са неодређеним бројем радњи,</w:t>
            </w:r>
          </w:p>
          <w:p w14:paraId="4DF0ECFE" w14:textId="16C2EAEA" w:rsidR="00164E3D" w:rsidRPr="0043463C" w:rsidRDefault="00370C13" w:rsidP="00370C13">
            <w:pPr>
              <w:pStyle w:val="TableParagraph"/>
              <w:numPr>
                <w:ilvl w:val="0"/>
                <w:numId w:val="28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 xml:space="preserve">интерпретира </w:t>
            </w:r>
            <w:proofErr w:type="spellStart"/>
            <w:r w:rsidRPr="0043463C">
              <w:rPr>
                <w:spacing w:val="-2"/>
                <w:lang w:val="sr-Cyrl-CS"/>
              </w:rPr>
              <w:t>примјену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начела </w:t>
            </w:r>
            <w:proofErr w:type="spellStart"/>
            <w:r w:rsidRPr="0043463C">
              <w:rPr>
                <w:spacing w:val="-2"/>
                <w:lang w:val="sr-Cyrl-CS"/>
              </w:rPr>
              <w:t>опортунитета</w:t>
            </w:r>
            <w:proofErr w:type="spellEnd"/>
          </w:p>
          <w:p w14:paraId="2F1BFEEF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5C1DD79F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2FA372B8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17576087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50C2C085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27B17CA2" w14:textId="6638B174" w:rsidR="009E4722" w:rsidRPr="0043463C" w:rsidRDefault="009E4722" w:rsidP="0099431A">
            <w:pPr>
              <w:pStyle w:val="TableParagraph"/>
              <w:numPr>
                <w:ilvl w:val="0"/>
                <w:numId w:val="30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препозна појам и врсте основа за искључење</w:t>
            </w:r>
            <w:r w:rsidR="0099431A"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прекршаја,</w:t>
            </w:r>
          </w:p>
          <w:p w14:paraId="5F0716F6" w14:textId="1E4988BE" w:rsidR="009E4722" w:rsidRPr="0043463C" w:rsidRDefault="009E4722" w:rsidP="009E4722">
            <w:pPr>
              <w:pStyle w:val="TableParagraph"/>
              <w:numPr>
                <w:ilvl w:val="0"/>
                <w:numId w:val="30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препозна институт нужне одбране,</w:t>
            </w:r>
          </w:p>
          <w:p w14:paraId="2E08B97B" w14:textId="1E8FE65F" w:rsidR="009E4722" w:rsidRPr="0043463C" w:rsidRDefault="009E4722" w:rsidP="009E4722">
            <w:pPr>
              <w:pStyle w:val="TableParagraph"/>
              <w:numPr>
                <w:ilvl w:val="0"/>
                <w:numId w:val="30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lastRenderedPageBreak/>
              <w:t>препозна институт крајње нужде,</w:t>
            </w:r>
          </w:p>
          <w:p w14:paraId="453A2DDB" w14:textId="4DEDCEA7" w:rsidR="00164E3D" w:rsidRPr="0043463C" w:rsidRDefault="009E4722" w:rsidP="009E4722">
            <w:pPr>
              <w:pStyle w:val="TableParagraph"/>
              <w:numPr>
                <w:ilvl w:val="0"/>
                <w:numId w:val="30"/>
              </w:numPr>
              <w:spacing w:line="242" w:lineRule="auto"/>
              <w:ind w:right="307"/>
              <w:rPr>
                <w:spacing w:val="-2"/>
                <w:lang w:val="sr-Cyrl-CS"/>
              </w:rPr>
            </w:pPr>
            <w:r w:rsidRPr="0043463C">
              <w:rPr>
                <w:spacing w:val="-2"/>
                <w:lang w:val="sr-Cyrl-CS"/>
              </w:rPr>
              <w:t xml:space="preserve">препозна институт силе и </w:t>
            </w:r>
            <w:proofErr w:type="spellStart"/>
            <w:r w:rsidRPr="0043463C">
              <w:rPr>
                <w:spacing w:val="-2"/>
                <w:lang w:val="sr-Cyrl-CS"/>
              </w:rPr>
              <w:t>пријетње</w:t>
            </w:r>
            <w:proofErr w:type="spellEnd"/>
            <w:r w:rsidRPr="0043463C">
              <w:rPr>
                <w:spacing w:val="-2"/>
                <w:lang w:val="sr-Cyrl-CS"/>
              </w:rPr>
              <w:t>.</w:t>
            </w:r>
          </w:p>
          <w:p w14:paraId="2540349B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3FDC4A8D" w14:textId="77777777" w:rsidR="00164E3D" w:rsidRPr="0043463C" w:rsidRDefault="00164E3D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0D82158C" w14:textId="77777777" w:rsidR="00E778B7" w:rsidRPr="0043463C" w:rsidRDefault="00E778B7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490382ED" w14:textId="77777777" w:rsidR="00E778B7" w:rsidRPr="0043463C" w:rsidRDefault="00E778B7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13D29246" w14:textId="77777777" w:rsidR="00E778B7" w:rsidRPr="0043463C" w:rsidRDefault="00E778B7">
            <w:pPr>
              <w:pStyle w:val="TableParagraph"/>
              <w:spacing w:line="242" w:lineRule="auto"/>
              <w:ind w:right="307"/>
              <w:rPr>
                <w:spacing w:val="-2"/>
                <w:lang w:val="sr-Cyrl-CS"/>
              </w:rPr>
            </w:pPr>
          </w:p>
          <w:p w14:paraId="00C2B323" w14:textId="0E1D5272" w:rsidR="00FE1F02" w:rsidRPr="0043463C" w:rsidRDefault="00000000" w:rsidP="00CE7CC1">
            <w:pPr>
              <w:pStyle w:val="TableParagraph"/>
              <w:numPr>
                <w:ilvl w:val="0"/>
                <w:numId w:val="32"/>
              </w:numPr>
              <w:spacing w:line="242" w:lineRule="auto"/>
              <w:ind w:right="307"/>
              <w:rPr>
                <w:lang w:val="sr-Cyrl-CS"/>
              </w:rPr>
            </w:pPr>
            <w:r w:rsidRPr="0043463C">
              <w:rPr>
                <w:spacing w:val="-2"/>
                <w:lang w:val="sr-Cyrl-CS"/>
              </w:rPr>
              <w:t xml:space="preserve">разликује </w:t>
            </w:r>
            <w:r w:rsidRPr="0043463C">
              <w:rPr>
                <w:lang w:val="sr-Cyrl-CS"/>
              </w:rPr>
              <w:t>основне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појмове </w:t>
            </w:r>
            <w:r w:rsidRPr="0043463C">
              <w:rPr>
                <w:spacing w:val="-2"/>
                <w:lang w:val="sr-Cyrl-CS"/>
              </w:rPr>
              <w:t xml:space="preserve">одговорности </w:t>
            </w:r>
            <w:r w:rsidRPr="0043463C">
              <w:rPr>
                <w:lang w:val="sr-Cyrl-CS"/>
              </w:rPr>
              <w:t>физичког лица,</w:t>
            </w:r>
          </w:p>
          <w:p w14:paraId="485EF392" w14:textId="15F0A34D" w:rsidR="00FE1F02" w:rsidRPr="0043463C" w:rsidRDefault="00000000" w:rsidP="00CE7CC1">
            <w:pPr>
              <w:pStyle w:val="TableParagraph"/>
              <w:numPr>
                <w:ilvl w:val="0"/>
                <w:numId w:val="3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препозна</w:t>
            </w:r>
          </w:p>
          <w:p w14:paraId="7DB3082B" w14:textId="77777777" w:rsidR="00FE1F02" w:rsidRPr="0043463C" w:rsidRDefault="00000000" w:rsidP="00CE7CC1">
            <w:pPr>
              <w:pStyle w:val="TableParagraph"/>
              <w:numPr>
                <w:ilvl w:val="0"/>
                <w:numId w:val="32"/>
              </w:numPr>
              <w:rPr>
                <w:lang w:val="sr-Cyrl-CS"/>
              </w:rPr>
            </w:pPr>
            <w:r w:rsidRPr="0043463C">
              <w:rPr>
                <w:spacing w:val="-2"/>
                <w:lang w:val="sr-Cyrl-CS"/>
              </w:rPr>
              <w:t>неурачунљивост,</w:t>
            </w:r>
          </w:p>
          <w:p w14:paraId="584D6702" w14:textId="4BB58A2D" w:rsidR="00FE1F02" w:rsidRPr="0043463C" w:rsidRDefault="00000000" w:rsidP="00CE7CC1">
            <w:pPr>
              <w:pStyle w:val="TableParagraph"/>
              <w:numPr>
                <w:ilvl w:val="0"/>
                <w:numId w:val="32"/>
              </w:numPr>
              <w:spacing w:line="237" w:lineRule="auto"/>
              <w:ind w:right="319"/>
              <w:rPr>
                <w:lang w:val="sr-Cyrl-CS"/>
              </w:rPr>
            </w:pPr>
            <w:r w:rsidRPr="0043463C">
              <w:rPr>
                <w:lang w:val="sr-Cyrl-CS"/>
              </w:rPr>
              <w:t>препозна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битно </w:t>
            </w:r>
            <w:r w:rsidRPr="0043463C">
              <w:rPr>
                <w:spacing w:val="-2"/>
                <w:lang w:val="sr-Cyrl-CS"/>
              </w:rPr>
              <w:t>смањену</w:t>
            </w:r>
          </w:p>
          <w:p w14:paraId="2C75AEA4" w14:textId="77777777" w:rsidR="00FE1F02" w:rsidRPr="0043463C" w:rsidRDefault="00000000" w:rsidP="00CE7CC1">
            <w:pPr>
              <w:pStyle w:val="TableParagraph"/>
              <w:numPr>
                <w:ilvl w:val="0"/>
                <w:numId w:val="32"/>
              </w:numPr>
              <w:rPr>
                <w:lang w:val="sr-Cyrl-CS"/>
              </w:rPr>
            </w:pPr>
            <w:r w:rsidRPr="0043463C">
              <w:rPr>
                <w:spacing w:val="-2"/>
                <w:lang w:val="sr-Cyrl-CS"/>
              </w:rPr>
              <w:t>урачунљивост,</w:t>
            </w:r>
          </w:p>
          <w:p w14:paraId="39B9872B" w14:textId="0E82CBF3" w:rsidR="00FE1F02" w:rsidRPr="0043463C" w:rsidRDefault="00000000" w:rsidP="00CE7CC1">
            <w:pPr>
              <w:pStyle w:val="TableParagraph"/>
              <w:numPr>
                <w:ilvl w:val="0"/>
                <w:numId w:val="32"/>
              </w:numPr>
              <w:ind w:right="307"/>
              <w:rPr>
                <w:lang w:val="sr-Cyrl-CS"/>
              </w:rPr>
            </w:pPr>
            <w:r w:rsidRPr="0043463C">
              <w:rPr>
                <w:spacing w:val="-2"/>
                <w:lang w:val="sr-Cyrl-CS"/>
              </w:rPr>
              <w:t xml:space="preserve">препозна </w:t>
            </w:r>
            <w:proofErr w:type="spellStart"/>
            <w:r w:rsidRPr="0043463C">
              <w:rPr>
                <w:spacing w:val="-2"/>
                <w:lang w:val="sr-Cyrl-CS"/>
              </w:rPr>
              <w:t>самоскривљену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урачунљивост,</w:t>
            </w:r>
          </w:p>
          <w:p w14:paraId="2F23A347" w14:textId="77777777" w:rsidR="00FE1F02" w:rsidRPr="0043463C" w:rsidRDefault="00000000" w:rsidP="00CE7CC1">
            <w:pPr>
              <w:pStyle w:val="TableParagraph"/>
              <w:numPr>
                <w:ilvl w:val="0"/>
                <w:numId w:val="32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разликује облике кривице,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умишљај и нехат</w:t>
            </w:r>
          </w:p>
          <w:p w14:paraId="5BB35D5F" w14:textId="77777777" w:rsidR="00D51446" w:rsidRPr="0043463C" w:rsidRDefault="00D51446" w:rsidP="00D51446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4944BF43" w14:textId="77777777" w:rsidR="00D51446" w:rsidRPr="0043463C" w:rsidRDefault="00D51446" w:rsidP="00D51446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20EEC4BF" w14:textId="77777777" w:rsidR="00D51446" w:rsidRPr="0043463C" w:rsidRDefault="00D51446" w:rsidP="00D51446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7E066A39" w14:textId="77777777" w:rsidR="00D51446" w:rsidRPr="0043463C" w:rsidRDefault="00D51446" w:rsidP="00D51446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69E6EE06" w14:textId="77777777" w:rsidR="00D51446" w:rsidRPr="0043463C" w:rsidRDefault="00D51446" w:rsidP="00D51446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674EB2F9" w14:textId="432228E7" w:rsidR="00D51446" w:rsidRPr="0043463C" w:rsidRDefault="00D51446" w:rsidP="00D51446">
            <w:pPr>
              <w:pStyle w:val="TableParagraph"/>
              <w:numPr>
                <w:ilvl w:val="0"/>
                <w:numId w:val="36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разликује одговорност</w:t>
            </w:r>
          </w:p>
          <w:p w14:paraId="5134E2FB" w14:textId="77777777" w:rsidR="00D51446" w:rsidRPr="0043463C" w:rsidRDefault="00D51446" w:rsidP="00D51446">
            <w:pPr>
              <w:pStyle w:val="TableParagraph"/>
              <w:numPr>
                <w:ilvl w:val="0"/>
                <w:numId w:val="36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између физичког лица правног лица,</w:t>
            </w:r>
          </w:p>
          <w:p w14:paraId="05569B82" w14:textId="77777777" w:rsidR="00D51446" w:rsidRPr="0043463C" w:rsidRDefault="00D51446" w:rsidP="00D51446">
            <w:pPr>
              <w:pStyle w:val="TableParagraph"/>
              <w:numPr>
                <w:ilvl w:val="0"/>
                <w:numId w:val="36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предузетника, одговорног лица и страног лица</w:t>
            </w:r>
            <w:r w:rsidRPr="0043463C">
              <w:rPr>
                <w:lang w:val="sr-Cyrl-CS"/>
              </w:rPr>
              <w:t xml:space="preserve"> </w:t>
            </w:r>
          </w:p>
          <w:p w14:paraId="7A0DE0FE" w14:textId="77777777" w:rsidR="00D51446" w:rsidRPr="0043463C" w:rsidRDefault="00D51446" w:rsidP="00D51446">
            <w:pPr>
              <w:pStyle w:val="TableParagraph"/>
              <w:numPr>
                <w:ilvl w:val="0"/>
                <w:numId w:val="36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препозна одговорности престанком правног лица</w:t>
            </w:r>
          </w:p>
          <w:p w14:paraId="44BB2535" w14:textId="77777777" w:rsidR="00917072" w:rsidRPr="0043463C" w:rsidRDefault="00917072" w:rsidP="00917072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441560F3" w14:textId="77777777" w:rsidR="00917072" w:rsidRPr="0043463C" w:rsidRDefault="00917072" w:rsidP="00917072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28DFA2C3" w14:textId="77777777" w:rsidR="00917072" w:rsidRPr="0043463C" w:rsidRDefault="00917072" w:rsidP="00917072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4554DA07" w14:textId="77777777" w:rsidR="00917072" w:rsidRPr="0043463C" w:rsidRDefault="00917072" w:rsidP="00917072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3A8111E7" w14:textId="77777777" w:rsidR="00917072" w:rsidRPr="0043463C" w:rsidRDefault="00917072" w:rsidP="00917072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6E2F2112" w14:textId="77777777" w:rsidR="00917072" w:rsidRPr="0043463C" w:rsidRDefault="00917072" w:rsidP="00917072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2E346566" w14:textId="77777777" w:rsidR="00917072" w:rsidRPr="0043463C" w:rsidRDefault="00917072" w:rsidP="00917072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53A93A59" w14:textId="77777777" w:rsidR="00917072" w:rsidRPr="0043463C" w:rsidRDefault="00917072" w:rsidP="00917072">
            <w:pPr>
              <w:pStyle w:val="TableParagraph"/>
              <w:numPr>
                <w:ilvl w:val="0"/>
                <w:numId w:val="38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препознаје неурачунљивост </w:t>
            </w:r>
          </w:p>
          <w:p w14:paraId="1E303AC1" w14:textId="20BD31D6" w:rsidR="00917072" w:rsidRPr="0043463C" w:rsidRDefault="00917072" w:rsidP="00917072">
            <w:pPr>
              <w:pStyle w:val="TableParagraph"/>
              <w:numPr>
                <w:ilvl w:val="0"/>
                <w:numId w:val="38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разликује постојање стварне и правне заблуде као </w:t>
            </w:r>
            <w:proofErr w:type="spellStart"/>
            <w:r w:rsidRPr="0043463C">
              <w:rPr>
                <w:lang w:val="sr-Cyrl-CS"/>
              </w:rPr>
              <w:t>инстутута</w:t>
            </w:r>
            <w:proofErr w:type="spellEnd"/>
            <w:r w:rsidRPr="0043463C">
              <w:rPr>
                <w:lang w:val="sr-Cyrl-CS"/>
              </w:rPr>
              <w:t xml:space="preserve"> у прекршајном</w:t>
            </w:r>
          </w:p>
          <w:p w14:paraId="3B4AD076" w14:textId="77777777" w:rsidR="00917072" w:rsidRPr="0043463C" w:rsidRDefault="00917072" w:rsidP="00917072">
            <w:pPr>
              <w:pStyle w:val="TableParagraph"/>
              <w:numPr>
                <w:ilvl w:val="0"/>
                <w:numId w:val="38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праву,</w:t>
            </w:r>
          </w:p>
          <w:p w14:paraId="402C0A3F" w14:textId="152D9658" w:rsidR="00917072" w:rsidRPr="0043463C" w:rsidRDefault="00917072" w:rsidP="00917072">
            <w:pPr>
              <w:pStyle w:val="TableParagraph"/>
              <w:numPr>
                <w:ilvl w:val="0"/>
                <w:numId w:val="38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разликује наређење</w:t>
            </w:r>
          </w:p>
          <w:p w14:paraId="32CB80F0" w14:textId="77777777" w:rsidR="00917072" w:rsidRPr="0043463C" w:rsidRDefault="00917072" w:rsidP="00917072">
            <w:pPr>
              <w:pStyle w:val="TableParagraph"/>
              <w:numPr>
                <w:ilvl w:val="0"/>
                <w:numId w:val="38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претпостављеног</w:t>
            </w:r>
            <w:r w:rsidRPr="0043463C">
              <w:rPr>
                <w:lang w:val="sr-Cyrl-CS"/>
              </w:rPr>
              <w:t xml:space="preserve"> као основ искључења одговорности</w:t>
            </w:r>
          </w:p>
          <w:p w14:paraId="59ACF000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7CCFB13B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13E8711A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7136D19B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1F122E3E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5DD11DEE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61DFC6FE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53913DAE" w14:textId="77777777" w:rsidR="00562788" w:rsidRPr="0043463C" w:rsidRDefault="00562788" w:rsidP="00562788">
            <w:pPr>
              <w:pStyle w:val="TableParagraph"/>
              <w:ind w:right="126"/>
              <w:jc w:val="both"/>
              <w:rPr>
                <w:lang w:val="sr-Cyrl-CS"/>
              </w:rPr>
            </w:pPr>
          </w:p>
          <w:p w14:paraId="28170A6C" w14:textId="77777777" w:rsidR="00562788" w:rsidRPr="0043463C" w:rsidRDefault="00562788" w:rsidP="00562788">
            <w:pPr>
              <w:pStyle w:val="TableParagraph"/>
              <w:numPr>
                <w:ilvl w:val="0"/>
                <w:numId w:val="40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препозна облике саучесништва,</w:t>
            </w:r>
          </w:p>
          <w:p w14:paraId="16F789CF" w14:textId="3B461660" w:rsidR="00562788" w:rsidRPr="0043463C" w:rsidRDefault="00562788" w:rsidP="00562788">
            <w:pPr>
              <w:pStyle w:val="TableParagraph"/>
              <w:numPr>
                <w:ilvl w:val="0"/>
                <w:numId w:val="40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разликује облике </w:t>
            </w:r>
            <w:proofErr w:type="spellStart"/>
            <w:r w:rsidRPr="0043463C">
              <w:rPr>
                <w:lang w:val="sr-Cyrl-CS"/>
              </w:rPr>
              <w:t>саизвршилаштва</w:t>
            </w:r>
            <w:proofErr w:type="spellEnd"/>
            <w:r w:rsidRPr="0043463C">
              <w:rPr>
                <w:lang w:val="sr-Cyrl-CS"/>
              </w:rPr>
              <w:t>,</w:t>
            </w:r>
          </w:p>
          <w:p w14:paraId="316E82FF" w14:textId="0AD53F37" w:rsidR="00562788" w:rsidRPr="0043463C" w:rsidRDefault="00562788" w:rsidP="00562788">
            <w:pPr>
              <w:pStyle w:val="TableParagraph"/>
              <w:numPr>
                <w:ilvl w:val="0"/>
                <w:numId w:val="40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разликује границе</w:t>
            </w:r>
          </w:p>
          <w:p w14:paraId="1D83624D" w14:textId="77A43E56" w:rsidR="00562788" w:rsidRPr="0043463C" w:rsidRDefault="00562788" w:rsidP="00562788">
            <w:pPr>
              <w:pStyle w:val="TableParagraph"/>
              <w:numPr>
                <w:ilvl w:val="0"/>
                <w:numId w:val="40"/>
              </w:numPr>
              <w:ind w:right="126"/>
              <w:jc w:val="both"/>
              <w:rPr>
                <w:lang w:val="sr-Cyrl-CS"/>
              </w:rPr>
            </w:pPr>
            <w:r w:rsidRPr="0043463C">
              <w:rPr>
                <w:lang w:val="sr-Cyrl-CS"/>
              </w:rPr>
              <w:t>одговорности код саучесника</w:t>
            </w:r>
          </w:p>
        </w:tc>
        <w:tc>
          <w:tcPr>
            <w:tcW w:w="2905" w:type="dxa"/>
          </w:tcPr>
          <w:p w14:paraId="456E0FB7" w14:textId="77777777" w:rsidR="006F742C" w:rsidRPr="0043463C" w:rsidRDefault="006F742C">
            <w:pPr>
              <w:pStyle w:val="TableParagraph"/>
              <w:spacing w:line="244" w:lineRule="exact"/>
              <w:ind w:left="110"/>
              <w:rPr>
                <w:lang w:val="sr-Cyrl-CS"/>
              </w:rPr>
            </w:pPr>
          </w:p>
          <w:p w14:paraId="04C2FB25" w14:textId="5576A46C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познаје основе прекршајног права,</w:t>
            </w:r>
          </w:p>
          <w:p w14:paraId="47295BA2" w14:textId="50F8F5E7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са </w:t>
            </w:r>
            <w:proofErr w:type="spellStart"/>
            <w:r w:rsidRPr="0043463C">
              <w:rPr>
                <w:lang w:val="sr-Cyrl-CS"/>
              </w:rPr>
              <w:t>разумијевањем</w:t>
            </w:r>
            <w:proofErr w:type="spellEnd"/>
            <w:r w:rsidRPr="0043463C">
              <w:rPr>
                <w:lang w:val="sr-Cyrl-CS"/>
              </w:rPr>
              <w:t xml:space="preserve"> описује основне појмове који се везују за материјално прекршајно</w:t>
            </w:r>
          </w:p>
          <w:p w14:paraId="18AD419A" w14:textId="77777777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право,</w:t>
            </w:r>
          </w:p>
          <w:p w14:paraId="49BA6C10" w14:textId="78162591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са </w:t>
            </w:r>
            <w:proofErr w:type="spellStart"/>
            <w:r w:rsidRPr="0043463C">
              <w:rPr>
                <w:lang w:val="sr-Cyrl-CS"/>
              </w:rPr>
              <w:t>разум</w:t>
            </w:r>
            <w:r w:rsidR="0043463C">
              <w:rPr>
                <w:lang w:val="sr-Cyrl-CS"/>
              </w:rPr>
              <w:t>и</w:t>
            </w:r>
            <w:r w:rsidRPr="0043463C">
              <w:rPr>
                <w:lang w:val="sr-Cyrl-CS"/>
              </w:rPr>
              <w:t>јевањем</w:t>
            </w:r>
            <w:proofErr w:type="spellEnd"/>
            <w:r w:rsidRPr="0043463C">
              <w:rPr>
                <w:lang w:val="sr-Cyrl-CS"/>
              </w:rPr>
              <w:t xml:space="preserve"> описује прекршај, прекршајну одговорност, облике</w:t>
            </w:r>
          </w:p>
          <w:p w14:paraId="0FD087B8" w14:textId="77777777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прекршаја, начело </w:t>
            </w:r>
            <w:proofErr w:type="spellStart"/>
            <w:r w:rsidRPr="0043463C">
              <w:rPr>
                <w:lang w:val="sr-Cyrl-CS"/>
              </w:rPr>
              <w:t>опортунитета</w:t>
            </w:r>
            <w:proofErr w:type="spellEnd"/>
            <w:r w:rsidRPr="0043463C">
              <w:rPr>
                <w:lang w:val="sr-Cyrl-CS"/>
              </w:rPr>
              <w:t xml:space="preserve"> и основе искључења прекршаја,</w:t>
            </w:r>
          </w:p>
          <w:p w14:paraId="4DF35285" w14:textId="227C5F06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показује жељу и спремност за усвајање нових знања и </w:t>
            </w:r>
            <w:proofErr w:type="spellStart"/>
            <w:r w:rsidRPr="0043463C">
              <w:rPr>
                <w:lang w:val="sr-Cyrl-CS"/>
              </w:rPr>
              <w:t>вјештина</w:t>
            </w:r>
            <w:proofErr w:type="spellEnd"/>
            <w:r w:rsidRPr="0043463C">
              <w:rPr>
                <w:lang w:val="sr-Cyrl-CS"/>
              </w:rPr>
              <w:t>,</w:t>
            </w:r>
          </w:p>
          <w:p w14:paraId="3F8DB113" w14:textId="2E75CBBF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tabs>
                <w:tab w:val="left" w:pos="234"/>
              </w:tabs>
              <w:ind w:right="450"/>
              <w:rPr>
                <w:lang w:val="sr-Cyrl-CS"/>
              </w:rPr>
            </w:pPr>
            <w:r w:rsidRPr="0043463C">
              <w:rPr>
                <w:lang w:val="sr-Cyrl-CS"/>
              </w:rPr>
              <w:t>повезује усвојено знање са</w:t>
            </w:r>
            <w:r w:rsidR="0043463C">
              <w:rPr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новим знањем,</w:t>
            </w:r>
          </w:p>
          <w:p w14:paraId="39CEEBE3" w14:textId="5CF6222D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rPr>
                <w:lang w:val="sr-Cyrl-CS"/>
              </w:rPr>
            </w:pPr>
            <w:r w:rsidRPr="0043463C">
              <w:rPr>
                <w:lang w:val="sr-Cyrl-CS"/>
              </w:rPr>
              <w:t>усвојено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знање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примјењује</w:t>
            </w:r>
            <w:proofErr w:type="spellEnd"/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у </w:t>
            </w:r>
            <w:r w:rsidRPr="0043463C">
              <w:rPr>
                <w:spacing w:val="-2"/>
                <w:lang w:val="sr-Cyrl-CS"/>
              </w:rPr>
              <w:t>пракси,</w:t>
            </w:r>
          </w:p>
          <w:p w14:paraId="523C2FF7" w14:textId="70D436CA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before="1" w:line="251" w:lineRule="exact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размјењује</w:t>
            </w:r>
            <w:proofErr w:type="spellEnd"/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знања</w:t>
            </w:r>
            <w:r w:rsidRPr="0043463C">
              <w:rPr>
                <w:spacing w:val="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са</w:t>
            </w:r>
            <w:r w:rsidRPr="0043463C">
              <w:rPr>
                <w:spacing w:val="1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другима,</w:t>
            </w:r>
          </w:p>
          <w:p w14:paraId="6A090207" w14:textId="62989A09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rPr>
                <w:lang w:val="sr-Cyrl-CS"/>
              </w:rPr>
            </w:pPr>
            <w:r w:rsidRPr="0043463C">
              <w:rPr>
                <w:lang w:val="sr-Cyrl-CS"/>
              </w:rPr>
              <w:t>с</w:t>
            </w:r>
            <w:r w:rsidRPr="0043463C">
              <w:rPr>
                <w:lang w:val="sr-Cyrl-CS"/>
              </w:rPr>
              <w:t>амостално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обавља</w:t>
            </w:r>
            <w:r w:rsidRPr="0043463C">
              <w:rPr>
                <w:spacing w:val="-13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повјерене</w:t>
            </w:r>
            <w:proofErr w:type="spellEnd"/>
            <w:r w:rsidRPr="0043463C">
              <w:rPr>
                <w:lang w:val="sr-Cyrl-CS"/>
              </w:rPr>
              <w:t xml:space="preserve"> задатке, али показује</w:t>
            </w:r>
          </w:p>
          <w:p w14:paraId="769FA493" w14:textId="77777777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before="1"/>
              <w:rPr>
                <w:lang w:val="sr-Cyrl-CS"/>
              </w:rPr>
            </w:pPr>
            <w:r w:rsidRPr="0043463C">
              <w:rPr>
                <w:lang w:val="sr-Cyrl-CS"/>
              </w:rPr>
              <w:t>спремност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за</w:t>
            </w:r>
            <w:r w:rsidRPr="0043463C">
              <w:rPr>
                <w:spacing w:val="-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тимски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рад,</w:t>
            </w:r>
          </w:p>
          <w:p w14:paraId="68EEACB5" w14:textId="65799A07" w:rsidR="006F742C" w:rsidRPr="0043463C" w:rsidRDefault="006F742C" w:rsidP="004C732A">
            <w:pPr>
              <w:pStyle w:val="TableParagraph"/>
              <w:numPr>
                <w:ilvl w:val="0"/>
                <w:numId w:val="42"/>
              </w:numPr>
              <w:spacing w:line="244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поштује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правне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1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етичке норме током школовања</w:t>
            </w:r>
            <w:r w:rsidRPr="0043463C">
              <w:rPr>
                <w:lang w:val="sr-Cyrl-CS"/>
              </w:rPr>
              <w:t xml:space="preserve"> </w:t>
            </w:r>
          </w:p>
          <w:p w14:paraId="59A59BF1" w14:textId="5EBC5A67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spacing w:before="2"/>
              <w:rPr>
                <w:lang w:val="sr-Cyrl-CS"/>
              </w:rPr>
            </w:pPr>
            <w:r w:rsidRPr="0043463C">
              <w:rPr>
                <w:lang w:val="sr-Cyrl-CS"/>
              </w:rPr>
              <w:t>са</w:t>
            </w:r>
            <w:r w:rsidRPr="0043463C">
              <w:rPr>
                <w:spacing w:val="-14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разумијевањем</w:t>
            </w:r>
            <w:proofErr w:type="spellEnd"/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описује основне појмове који се везују за одговорност</w:t>
            </w:r>
          </w:p>
          <w:p w14:paraId="415C4B56" w14:textId="77777777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rPr>
                <w:lang w:val="sr-Cyrl-CS"/>
              </w:rPr>
            </w:pPr>
            <w:r w:rsidRPr="0043463C">
              <w:rPr>
                <w:lang w:val="sr-Cyrl-CS"/>
              </w:rPr>
              <w:t>прекршајних</w:t>
            </w:r>
            <w:r w:rsidRPr="0043463C">
              <w:rPr>
                <w:spacing w:val="-8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субјеката,</w:t>
            </w:r>
          </w:p>
          <w:p w14:paraId="0CC2F378" w14:textId="04AC1AF3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spacing w:before="1"/>
              <w:rPr>
                <w:lang w:val="sr-Cyrl-CS"/>
              </w:rPr>
            </w:pPr>
            <w:r w:rsidRPr="0043463C">
              <w:rPr>
                <w:lang w:val="sr-Cyrl-CS"/>
              </w:rPr>
              <w:t>са</w:t>
            </w:r>
            <w:r w:rsidRPr="0043463C">
              <w:rPr>
                <w:spacing w:val="-14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разум</w:t>
            </w:r>
            <w:r w:rsidR="0043463C">
              <w:rPr>
                <w:lang w:val="sr-Cyrl-CS"/>
              </w:rPr>
              <w:t>и</w:t>
            </w:r>
            <w:r w:rsidRPr="0043463C">
              <w:rPr>
                <w:lang w:val="sr-Cyrl-CS"/>
              </w:rPr>
              <w:t>јевањем</w:t>
            </w:r>
            <w:proofErr w:type="spellEnd"/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описује основе који искључују прекршајну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одговорност,</w:t>
            </w:r>
          </w:p>
          <w:p w14:paraId="2E02F22D" w14:textId="77777777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ind w:right="162"/>
              <w:rPr>
                <w:lang w:val="sr-Cyrl-CS"/>
              </w:rPr>
            </w:pPr>
            <w:r w:rsidRPr="0043463C">
              <w:rPr>
                <w:lang w:val="sr-Cyrl-CS"/>
              </w:rPr>
              <w:lastRenderedPageBreak/>
              <w:t>као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1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облике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саучесништва и одговорност,</w:t>
            </w:r>
          </w:p>
          <w:p w14:paraId="421168F0" w14:textId="3DAA6319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spacing w:line="242" w:lineRule="auto"/>
              <w:ind w:right="101"/>
              <w:rPr>
                <w:lang w:val="sr-Cyrl-CS"/>
              </w:rPr>
            </w:pPr>
            <w:r w:rsidRPr="0043463C">
              <w:rPr>
                <w:lang w:val="sr-Cyrl-CS"/>
              </w:rPr>
              <w:t>показује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жељу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спремност за усвајање нових знања и </w:t>
            </w:r>
            <w:proofErr w:type="spellStart"/>
            <w:r w:rsidRPr="0043463C">
              <w:rPr>
                <w:spacing w:val="-2"/>
                <w:lang w:val="sr-Cyrl-CS"/>
              </w:rPr>
              <w:t>вјештина</w:t>
            </w:r>
            <w:proofErr w:type="spellEnd"/>
            <w:r w:rsidRPr="0043463C">
              <w:rPr>
                <w:spacing w:val="-2"/>
                <w:lang w:val="sr-Cyrl-CS"/>
              </w:rPr>
              <w:t>,</w:t>
            </w:r>
          </w:p>
          <w:p w14:paraId="30F388B2" w14:textId="4CA88488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повезује</w:t>
            </w:r>
            <w:r w:rsidRPr="0043463C">
              <w:rPr>
                <w:spacing w:val="-1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усвојено</w:t>
            </w:r>
            <w:r w:rsidRPr="0043463C">
              <w:rPr>
                <w:spacing w:val="-1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знање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са новим знањем,</w:t>
            </w:r>
          </w:p>
          <w:p w14:paraId="09CFCF69" w14:textId="77F13610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spacing w:line="237" w:lineRule="auto"/>
              <w:ind w:right="101"/>
              <w:rPr>
                <w:lang w:val="sr-Cyrl-CS"/>
              </w:rPr>
            </w:pPr>
            <w:r w:rsidRPr="0043463C">
              <w:rPr>
                <w:lang w:val="sr-Cyrl-CS"/>
              </w:rPr>
              <w:t>усвојено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знање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примјењује</w:t>
            </w:r>
            <w:proofErr w:type="spellEnd"/>
            <w:r w:rsidRPr="0043463C">
              <w:rPr>
                <w:lang w:val="sr-Cyrl-CS"/>
              </w:rPr>
              <w:t xml:space="preserve"> у пракси,</w:t>
            </w:r>
          </w:p>
          <w:p w14:paraId="0454B236" w14:textId="7BB3E9C9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ind w:right="162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размјењује</w:t>
            </w:r>
            <w:proofErr w:type="spellEnd"/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знања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са </w:t>
            </w:r>
            <w:r w:rsidRPr="0043463C">
              <w:rPr>
                <w:spacing w:val="-2"/>
                <w:lang w:val="sr-Cyrl-CS"/>
              </w:rPr>
              <w:t>другима,</w:t>
            </w:r>
          </w:p>
          <w:p w14:paraId="40456489" w14:textId="401CCC77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ind w:right="162"/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самостално обавља </w:t>
            </w:r>
            <w:proofErr w:type="spellStart"/>
            <w:r w:rsidRPr="0043463C">
              <w:rPr>
                <w:lang w:val="sr-Cyrl-CS"/>
              </w:rPr>
              <w:t>повјерене</w:t>
            </w:r>
            <w:proofErr w:type="spellEnd"/>
            <w:r w:rsidRPr="0043463C">
              <w:rPr>
                <w:lang w:val="sr-Cyrl-CS"/>
              </w:rPr>
              <w:t xml:space="preserve"> задатке, али показује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спремност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1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за тимски рад,</w:t>
            </w:r>
          </w:p>
          <w:p w14:paraId="412EA7F9" w14:textId="2BDCC23B" w:rsidR="00FE1F02" w:rsidRPr="0043463C" w:rsidRDefault="00000000" w:rsidP="004C732A">
            <w:pPr>
              <w:pStyle w:val="TableParagraph"/>
              <w:numPr>
                <w:ilvl w:val="0"/>
                <w:numId w:val="42"/>
              </w:numPr>
              <w:spacing w:line="242" w:lineRule="auto"/>
              <w:rPr>
                <w:lang w:val="sr-Cyrl-CS"/>
              </w:rPr>
            </w:pPr>
            <w:r w:rsidRPr="0043463C">
              <w:rPr>
                <w:lang w:val="sr-Cyrl-CS"/>
              </w:rPr>
              <w:t>поштује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правне</w:t>
            </w:r>
            <w:r w:rsidRPr="0043463C">
              <w:rPr>
                <w:spacing w:val="-1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етичке норме</w:t>
            </w:r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током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школовања.</w:t>
            </w:r>
          </w:p>
        </w:tc>
        <w:tc>
          <w:tcPr>
            <w:tcW w:w="4436" w:type="dxa"/>
          </w:tcPr>
          <w:p w14:paraId="1797CA36" w14:textId="77777777" w:rsidR="00A91DE2" w:rsidRPr="0043463C" w:rsidRDefault="00A91DE2" w:rsidP="001C2286">
            <w:pPr>
              <w:pStyle w:val="TableParagraph"/>
              <w:numPr>
                <w:ilvl w:val="0"/>
                <w:numId w:val="22"/>
              </w:numPr>
              <w:tabs>
                <w:tab w:val="left" w:pos="239"/>
              </w:tabs>
              <w:rPr>
                <w:lang w:val="sr-Cyrl-CS"/>
              </w:rPr>
            </w:pPr>
            <w:r w:rsidRPr="0043463C">
              <w:rPr>
                <w:lang w:val="sr-Cyrl-CS"/>
              </w:rPr>
              <w:lastRenderedPageBreak/>
              <w:t>користити важећи уџбеник и стручну литературу,</w:t>
            </w:r>
          </w:p>
          <w:p w14:paraId="35354260" w14:textId="77777777" w:rsidR="00A91DE2" w:rsidRPr="0043463C" w:rsidRDefault="00A91DE2" w:rsidP="001C2286">
            <w:pPr>
              <w:pStyle w:val="TableParagraph"/>
              <w:numPr>
                <w:ilvl w:val="0"/>
                <w:numId w:val="22"/>
              </w:numPr>
              <w:tabs>
                <w:tab w:val="left" w:pos="239"/>
              </w:tabs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lang w:val="sr-Cyrl-CS"/>
              </w:rPr>
              <w:t xml:space="preserve"> позитивне законске прописе,</w:t>
            </w:r>
          </w:p>
          <w:p w14:paraId="57401EA9" w14:textId="77777777" w:rsidR="00A91DE2" w:rsidRPr="0043463C" w:rsidRDefault="00A91DE2" w:rsidP="001C2286">
            <w:pPr>
              <w:pStyle w:val="TableParagraph"/>
              <w:numPr>
                <w:ilvl w:val="0"/>
                <w:numId w:val="22"/>
              </w:numPr>
              <w:tabs>
                <w:tab w:val="left" w:pos="239"/>
              </w:tabs>
              <w:rPr>
                <w:lang w:val="sr-Cyrl-CS"/>
              </w:rPr>
            </w:pPr>
            <w:r w:rsidRPr="0043463C">
              <w:rPr>
                <w:lang w:val="sr-Cyrl-CS"/>
              </w:rPr>
              <w:t xml:space="preserve">наводити </w:t>
            </w:r>
            <w:proofErr w:type="spellStart"/>
            <w:r w:rsidRPr="0043463C">
              <w:rPr>
                <w:lang w:val="sr-Cyrl-CS"/>
              </w:rPr>
              <w:t>примјере</w:t>
            </w:r>
            <w:proofErr w:type="spellEnd"/>
            <w:r w:rsidRPr="0043463C">
              <w:rPr>
                <w:lang w:val="sr-Cyrl-CS"/>
              </w:rPr>
              <w:t xml:space="preserve"> из праксе.</w:t>
            </w:r>
          </w:p>
          <w:p w14:paraId="51E525AA" w14:textId="77777777" w:rsidR="00A91DE2" w:rsidRPr="0043463C" w:rsidRDefault="00A91DE2" w:rsidP="00A91DE2">
            <w:pPr>
              <w:pStyle w:val="TableParagraph"/>
              <w:tabs>
                <w:tab w:val="left" w:pos="239"/>
              </w:tabs>
              <w:ind w:left="0"/>
              <w:rPr>
                <w:lang w:val="sr-Cyrl-CS"/>
              </w:rPr>
            </w:pPr>
          </w:p>
          <w:p w14:paraId="5EE2D6A7" w14:textId="77777777" w:rsidR="00A91DE2" w:rsidRPr="0043463C" w:rsidRDefault="00A91DE2" w:rsidP="00A91DE2">
            <w:pPr>
              <w:pStyle w:val="TableParagraph"/>
              <w:tabs>
                <w:tab w:val="left" w:pos="239"/>
              </w:tabs>
              <w:ind w:left="0"/>
              <w:rPr>
                <w:lang w:val="sr-Cyrl-CS"/>
              </w:rPr>
            </w:pPr>
          </w:p>
          <w:p w14:paraId="3F51B416" w14:textId="30105EC5" w:rsidR="00A91DE2" w:rsidRPr="0043463C" w:rsidRDefault="00A91DE2" w:rsidP="001C2286">
            <w:pPr>
              <w:pStyle w:val="TableParagraph"/>
              <w:tabs>
                <w:tab w:val="left" w:pos="239"/>
              </w:tabs>
              <w:ind w:left="0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lang w:val="sr-Cyrl-CS"/>
              </w:rPr>
              <w:t xml:space="preserve"> активних метода рада:</w:t>
            </w:r>
          </w:p>
          <w:p w14:paraId="2AD184CC" w14:textId="3C768DA7" w:rsidR="006D6B88" w:rsidRPr="0043463C" w:rsidRDefault="00A91DE2" w:rsidP="00A91DE2">
            <w:pPr>
              <w:pStyle w:val="TableParagraph"/>
              <w:numPr>
                <w:ilvl w:val="0"/>
                <w:numId w:val="15"/>
              </w:numPr>
              <w:tabs>
                <w:tab w:val="left" w:pos="239"/>
              </w:tabs>
              <w:ind w:left="0" w:firstLine="0"/>
              <w:rPr>
                <w:lang w:val="sr-Cyrl-CS"/>
              </w:rPr>
            </w:pPr>
            <w:r w:rsidRPr="0043463C">
              <w:rPr>
                <w:lang w:val="sr-Cyrl-CS"/>
              </w:rPr>
              <w:t>рад у групи и индивидуалан рад</w:t>
            </w:r>
          </w:p>
          <w:p w14:paraId="300AF5C9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72691D5F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0E566CB8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14C40BD6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61ECA41F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001A9C1C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0ED35071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3023A7AC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69503629" w14:textId="77777777" w:rsidR="006D6B88" w:rsidRPr="0043463C" w:rsidRDefault="006D6B88" w:rsidP="00A91DE2">
            <w:pPr>
              <w:pStyle w:val="TableParagraph"/>
              <w:tabs>
                <w:tab w:val="left" w:pos="239"/>
              </w:tabs>
              <w:spacing w:line="242" w:lineRule="auto"/>
              <w:ind w:left="110" w:right="665"/>
              <w:rPr>
                <w:lang w:val="sr-Cyrl-CS"/>
              </w:rPr>
            </w:pPr>
          </w:p>
          <w:p w14:paraId="78B4DAC3" w14:textId="77777777" w:rsidR="006D6B88" w:rsidRPr="0043463C" w:rsidRDefault="006D6B88" w:rsidP="00CF1F69">
            <w:pPr>
              <w:pStyle w:val="TableParagraph"/>
              <w:tabs>
                <w:tab w:val="left" w:pos="239"/>
              </w:tabs>
              <w:spacing w:line="242" w:lineRule="auto"/>
              <w:ind w:left="284" w:right="665"/>
              <w:rPr>
                <w:lang w:val="sr-Cyrl-CS"/>
              </w:rPr>
            </w:pPr>
          </w:p>
          <w:p w14:paraId="2D87856F" w14:textId="77777777" w:rsidR="006D6B88" w:rsidRPr="0043463C" w:rsidRDefault="006D6B88" w:rsidP="00CF1F69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9DB57AF" w14:textId="77777777" w:rsidR="006D6B88" w:rsidRPr="0043463C" w:rsidRDefault="006D6B88" w:rsidP="00CF1F69">
            <w:pPr>
              <w:pStyle w:val="TableParagraph"/>
              <w:tabs>
                <w:tab w:val="left" w:pos="239"/>
              </w:tabs>
              <w:spacing w:line="242" w:lineRule="auto"/>
              <w:ind w:left="284" w:right="665"/>
              <w:rPr>
                <w:lang w:val="sr-Cyrl-CS"/>
              </w:rPr>
            </w:pPr>
          </w:p>
          <w:p w14:paraId="694D19F5" w14:textId="77777777" w:rsidR="00CF1F69" w:rsidRPr="0043463C" w:rsidRDefault="00CF1F69" w:rsidP="00CF1F69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користити важећи уџбеник и стручну литературу,</w:t>
            </w:r>
          </w:p>
          <w:p w14:paraId="4DE9C2FD" w14:textId="77777777" w:rsidR="00CF1F69" w:rsidRPr="0043463C" w:rsidRDefault="00CF1F69" w:rsidP="00CF1F69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</w: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lang w:val="sr-Cyrl-CS"/>
              </w:rPr>
              <w:t xml:space="preserve"> позитивне законске прописе,</w:t>
            </w:r>
          </w:p>
          <w:p w14:paraId="1BEA4ED6" w14:textId="77777777" w:rsidR="00CF1F69" w:rsidRPr="0043463C" w:rsidRDefault="00CF1F69" w:rsidP="00CF1F69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 xml:space="preserve">наводити </w:t>
            </w:r>
            <w:proofErr w:type="spellStart"/>
            <w:r w:rsidRPr="0043463C">
              <w:rPr>
                <w:lang w:val="sr-Cyrl-CS"/>
              </w:rPr>
              <w:t>примјере</w:t>
            </w:r>
            <w:proofErr w:type="spellEnd"/>
            <w:r w:rsidRPr="0043463C">
              <w:rPr>
                <w:lang w:val="sr-Cyrl-CS"/>
              </w:rPr>
              <w:t xml:space="preserve"> из праксе.</w:t>
            </w:r>
          </w:p>
          <w:p w14:paraId="06DF22F0" w14:textId="77777777" w:rsidR="00CF1F69" w:rsidRPr="0043463C" w:rsidRDefault="00CF1F69" w:rsidP="00CF1F69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94C17B2" w14:textId="77777777" w:rsidR="00CF1F69" w:rsidRPr="0043463C" w:rsidRDefault="00CF1F69" w:rsidP="00CF1F69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lang w:val="sr-Cyrl-CS"/>
              </w:rPr>
              <w:t xml:space="preserve"> активних метода рада:</w:t>
            </w:r>
          </w:p>
          <w:p w14:paraId="046C864F" w14:textId="3735DE95" w:rsidR="006D6B88" w:rsidRPr="0043463C" w:rsidRDefault="00CF1F69" w:rsidP="00CF1F69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рад у групи и индивидуалан рад</w:t>
            </w:r>
          </w:p>
          <w:p w14:paraId="2C268ACB" w14:textId="77777777" w:rsidR="006D6B88" w:rsidRPr="0043463C" w:rsidRDefault="006D6B88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59AEB7F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0B835AB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793F02D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CD04A8E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F5C6EE6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C88A87D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9DBE819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FF63442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58F8163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3C396F9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A539F92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550D67C" w14:textId="77777777" w:rsidR="00164E3D" w:rsidRPr="0043463C" w:rsidRDefault="00164E3D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1ACFC8EA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037ED61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7B216FC" w14:textId="77777777" w:rsidR="00770A08" w:rsidRPr="0043463C" w:rsidRDefault="00770A08" w:rsidP="00770A08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користити важећи уџбеник и стручну литературу,</w:t>
            </w:r>
          </w:p>
          <w:p w14:paraId="46288834" w14:textId="77777777" w:rsidR="00770A08" w:rsidRPr="0043463C" w:rsidRDefault="00770A08" w:rsidP="00770A08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</w: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lang w:val="sr-Cyrl-CS"/>
              </w:rPr>
              <w:t xml:space="preserve"> позитивне законске прописе</w:t>
            </w:r>
          </w:p>
          <w:p w14:paraId="1BFE17BF" w14:textId="77777777" w:rsidR="00770A08" w:rsidRPr="0043463C" w:rsidRDefault="00770A08" w:rsidP="00770A08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DE1C097" w14:textId="77777777" w:rsidR="00770A08" w:rsidRPr="0043463C" w:rsidRDefault="00770A08" w:rsidP="00770A08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lang w:val="sr-Cyrl-CS"/>
              </w:rPr>
              <w:t xml:space="preserve"> активних метода рада:</w:t>
            </w:r>
          </w:p>
          <w:p w14:paraId="0F1AEB7B" w14:textId="58A668A0" w:rsidR="00C54A71" w:rsidRPr="0043463C" w:rsidRDefault="00770A08" w:rsidP="00770A08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рад у групи и индивидуалан рад.</w:t>
            </w:r>
          </w:p>
          <w:p w14:paraId="27DB935E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304CBE5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22AB7AB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37016EB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67CD341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316A3EA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B8D6FA0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EA6EF18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8012668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C4347C5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2585456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A26EA3B" w14:textId="77777777" w:rsidR="00CF1F69" w:rsidRPr="0043463C" w:rsidRDefault="00CF1F6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C86CE53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E9F8D8D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F29EBF7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625544A" w14:textId="77777777" w:rsidR="00C54A71" w:rsidRPr="0043463C" w:rsidRDefault="00C54A71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C8F6ECF" w14:textId="77777777" w:rsidR="004B6DA6" w:rsidRPr="0043463C" w:rsidRDefault="004B6DA6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E81829A" w14:textId="77777777" w:rsidR="004B6DA6" w:rsidRPr="0043463C" w:rsidRDefault="004B6DA6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851BB3F" w14:textId="77777777" w:rsidR="004B6DA6" w:rsidRPr="0043463C" w:rsidRDefault="004B6DA6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69D990D" w14:textId="77777777" w:rsidR="004B6DA6" w:rsidRPr="0043463C" w:rsidRDefault="004B6DA6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69F8A9D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883F0DA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1CCC696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2494302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EE9539C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D16A7FD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19878823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1B2294C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C2D94F9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F757879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13314E68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179B8E8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B66477C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D98574B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49041FA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44EAEF4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9B57B41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EF24BD3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AE07E6A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D2F3661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67B6D37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114A2472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B2D7781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A0F5488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199592F0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D3E643F" w14:textId="77777777" w:rsidR="009E4722" w:rsidRPr="0043463C" w:rsidRDefault="009E4722" w:rsidP="009E4722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користити важећи уџбеник и стручну литературу,</w:t>
            </w:r>
          </w:p>
          <w:p w14:paraId="6D98AFBB" w14:textId="77777777" w:rsidR="009E4722" w:rsidRPr="0043463C" w:rsidRDefault="009E4722" w:rsidP="009E4722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</w: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lang w:val="sr-Cyrl-CS"/>
              </w:rPr>
              <w:t xml:space="preserve"> позитивне законске прописе</w:t>
            </w:r>
          </w:p>
          <w:p w14:paraId="159A99E3" w14:textId="77777777" w:rsidR="009E4722" w:rsidRPr="0043463C" w:rsidRDefault="009E4722" w:rsidP="009E4722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70E642B" w14:textId="77777777" w:rsidR="009E4722" w:rsidRPr="0043463C" w:rsidRDefault="009E4722" w:rsidP="009E4722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lang w:val="sr-Cyrl-CS"/>
              </w:rPr>
              <w:t xml:space="preserve"> активних метода рада:</w:t>
            </w:r>
          </w:p>
          <w:p w14:paraId="29464D08" w14:textId="2E25A322" w:rsidR="00D56439" w:rsidRPr="0043463C" w:rsidRDefault="009E4722" w:rsidP="009E4722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рад у групи и индивидуалан рад</w:t>
            </w:r>
          </w:p>
          <w:p w14:paraId="43B8E8DB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AC79381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32322E6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7355F224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959EC64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12D903AB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C467B5C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C0FA426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42726805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2B96BC2A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1009906" w14:textId="77777777" w:rsidR="0099431A" w:rsidRPr="0043463C" w:rsidRDefault="0099431A" w:rsidP="0099431A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користити важећи уџбеник и стручну литературу,</w:t>
            </w:r>
          </w:p>
          <w:p w14:paraId="0EFB3541" w14:textId="77777777" w:rsidR="0099431A" w:rsidRPr="0043463C" w:rsidRDefault="0099431A" w:rsidP="0099431A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</w: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lang w:val="sr-Cyrl-CS"/>
              </w:rPr>
              <w:t xml:space="preserve"> позитивне законске прописе</w:t>
            </w:r>
          </w:p>
          <w:p w14:paraId="5636A953" w14:textId="77777777" w:rsidR="0099431A" w:rsidRPr="0043463C" w:rsidRDefault="0099431A" w:rsidP="0099431A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A0AA8AA" w14:textId="77777777" w:rsidR="0099431A" w:rsidRPr="0043463C" w:rsidRDefault="0099431A" w:rsidP="0099431A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lang w:val="sr-Cyrl-CS"/>
              </w:rPr>
              <w:t xml:space="preserve"> активних метода рада:</w:t>
            </w:r>
          </w:p>
          <w:p w14:paraId="7B632404" w14:textId="55F532E9" w:rsidR="00D56439" w:rsidRPr="0043463C" w:rsidRDefault="0099431A" w:rsidP="0099431A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-</w:t>
            </w:r>
            <w:r w:rsidRPr="0043463C">
              <w:rPr>
                <w:lang w:val="sr-Cyrl-CS"/>
              </w:rPr>
              <w:tab/>
              <w:t>рад у групи и индивидуалан рад.</w:t>
            </w:r>
          </w:p>
          <w:p w14:paraId="61CD7CA3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04E61C2A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2631CBC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6117C657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50011DB6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5FA95E8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1824CA5C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9DB6574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56F7796" w14:textId="77777777" w:rsidR="00D56439" w:rsidRPr="0043463C" w:rsidRDefault="00D56439" w:rsidP="00164E3D">
            <w:pPr>
              <w:pStyle w:val="TableParagraph"/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</w:p>
          <w:p w14:paraId="35EECAE2" w14:textId="5269491C" w:rsidR="00FE1F02" w:rsidRPr="0043463C" w:rsidRDefault="00000000" w:rsidP="00CE7CC1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користити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важећи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уџбеник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стручну </w:t>
            </w:r>
            <w:r w:rsidRPr="0043463C">
              <w:rPr>
                <w:spacing w:val="-2"/>
                <w:lang w:val="sr-Cyrl-CS"/>
              </w:rPr>
              <w:t>литературу,</w:t>
            </w:r>
          </w:p>
          <w:p w14:paraId="24EA0842" w14:textId="77777777" w:rsidR="00FE1F02" w:rsidRPr="0043463C" w:rsidRDefault="00000000" w:rsidP="00CE7CC1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51" w:lineRule="exact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позитивне</w:t>
            </w:r>
            <w:r w:rsidRPr="0043463C">
              <w:rPr>
                <w:spacing w:val="-1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законске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прописе.</w:t>
            </w:r>
          </w:p>
          <w:p w14:paraId="414BA2BE" w14:textId="77777777" w:rsidR="00FE1F02" w:rsidRPr="0043463C" w:rsidRDefault="00FE1F02">
            <w:pPr>
              <w:pStyle w:val="TableParagraph"/>
              <w:spacing w:before="244"/>
              <w:ind w:left="0"/>
              <w:rPr>
                <w:lang w:val="sr-Cyrl-CS"/>
              </w:rPr>
            </w:pPr>
          </w:p>
          <w:p w14:paraId="0DAF39E7" w14:textId="77777777" w:rsidR="00FE1F02" w:rsidRPr="0043463C" w:rsidRDefault="00000000">
            <w:pPr>
              <w:pStyle w:val="TableParagraph"/>
              <w:ind w:left="110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активних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метода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рада:</w:t>
            </w:r>
          </w:p>
          <w:p w14:paraId="10E51912" w14:textId="77777777" w:rsidR="00FE1F02" w:rsidRPr="0043463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39"/>
              </w:tabs>
              <w:spacing w:before="1"/>
              <w:ind w:left="239" w:hanging="129"/>
              <w:rPr>
                <w:lang w:val="sr-Cyrl-CS"/>
              </w:rPr>
            </w:pPr>
            <w:r w:rsidRPr="0043463C">
              <w:rPr>
                <w:lang w:val="sr-Cyrl-CS"/>
              </w:rPr>
              <w:t>рад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групи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индивидуалан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рад.</w:t>
            </w:r>
          </w:p>
          <w:p w14:paraId="4963C000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5CC90BA3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7CA092CE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5139F346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48C9878D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2C162863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60193767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469C6FF8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2906DB53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5D88EE1E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220908EF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0B0A9AC0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0962FC3E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2B826DFF" w14:textId="77777777" w:rsidR="00F231A7" w:rsidRPr="0043463C" w:rsidRDefault="00F231A7" w:rsidP="00F231A7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користити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важећи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уџбеник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стручну </w:t>
            </w:r>
            <w:r w:rsidRPr="0043463C">
              <w:rPr>
                <w:spacing w:val="-2"/>
                <w:lang w:val="sr-Cyrl-CS"/>
              </w:rPr>
              <w:t>литературу,</w:t>
            </w:r>
          </w:p>
          <w:p w14:paraId="45C2A7C1" w14:textId="77777777" w:rsidR="00F231A7" w:rsidRPr="0043463C" w:rsidRDefault="00F231A7" w:rsidP="00F231A7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51" w:lineRule="exact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позитивне</w:t>
            </w:r>
            <w:r w:rsidRPr="0043463C">
              <w:rPr>
                <w:spacing w:val="-1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законске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прописе.</w:t>
            </w:r>
          </w:p>
          <w:p w14:paraId="57AA61F7" w14:textId="77777777" w:rsidR="00F231A7" w:rsidRPr="0043463C" w:rsidRDefault="00F231A7" w:rsidP="00F231A7">
            <w:pPr>
              <w:pStyle w:val="TableParagraph"/>
              <w:spacing w:before="244"/>
              <w:ind w:left="0"/>
              <w:rPr>
                <w:lang w:val="sr-Cyrl-CS"/>
              </w:rPr>
            </w:pPr>
          </w:p>
          <w:p w14:paraId="3E7D2C2E" w14:textId="77777777" w:rsidR="00F231A7" w:rsidRPr="0043463C" w:rsidRDefault="00F231A7" w:rsidP="00F231A7">
            <w:pPr>
              <w:pStyle w:val="TableParagraph"/>
              <w:ind w:left="110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активних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метода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рада:</w:t>
            </w:r>
          </w:p>
          <w:p w14:paraId="50528ABE" w14:textId="77777777" w:rsidR="00F231A7" w:rsidRPr="0043463C" w:rsidRDefault="00F231A7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  <w:r w:rsidRPr="0043463C">
              <w:rPr>
                <w:lang w:val="sr-Cyrl-CS"/>
              </w:rPr>
              <w:t>рад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групи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индивидуалан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</w:t>
            </w:r>
          </w:p>
          <w:p w14:paraId="1118BEF4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3F718AAF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5AEC1A6D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61D6F346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3E72F784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003A0189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20F3BFF0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0BCCC967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0FB8CA4D" w14:textId="77777777" w:rsidR="00917072" w:rsidRPr="0043463C" w:rsidRDefault="00917072" w:rsidP="00F231A7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7525A9D8" w14:textId="77777777" w:rsidR="00917072" w:rsidRPr="0043463C" w:rsidRDefault="00917072" w:rsidP="00917072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користити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важећи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уџбеник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стручну </w:t>
            </w:r>
            <w:r w:rsidRPr="0043463C">
              <w:rPr>
                <w:spacing w:val="-2"/>
                <w:lang w:val="sr-Cyrl-CS"/>
              </w:rPr>
              <w:t>литературу,</w:t>
            </w:r>
          </w:p>
          <w:p w14:paraId="40F1BCEE" w14:textId="77777777" w:rsidR="00917072" w:rsidRPr="0043463C" w:rsidRDefault="00917072" w:rsidP="00917072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51" w:lineRule="exact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позитивне</w:t>
            </w:r>
            <w:r w:rsidRPr="0043463C">
              <w:rPr>
                <w:spacing w:val="-1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законске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прописе.</w:t>
            </w:r>
          </w:p>
          <w:p w14:paraId="14E9BAE0" w14:textId="77777777" w:rsidR="00917072" w:rsidRPr="0043463C" w:rsidRDefault="00917072" w:rsidP="00917072">
            <w:pPr>
              <w:pStyle w:val="TableParagraph"/>
              <w:spacing w:before="244"/>
              <w:ind w:left="0"/>
              <w:rPr>
                <w:lang w:val="sr-Cyrl-CS"/>
              </w:rPr>
            </w:pPr>
          </w:p>
          <w:p w14:paraId="65B2D0A1" w14:textId="77777777" w:rsidR="00917072" w:rsidRPr="0043463C" w:rsidRDefault="00917072" w:rsidP="00917072">
            <w:pPr>
              <w:pStyle w:val="TableParagraph"/>
              <w:ind w:left="110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активних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метода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рада:</w:t>
            </w:r>
          </w:p>
          <w:p w14:paraId="647DCB5E" w14:textId="77777777" w:rsidR="00917072" w:rsidRPr="0043463C" w:rsidRDefault="00917072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  <w:r w:rsidRPr="0043463C">
              <w:rPr>
                <w:lang w:val="sr-Cyrl-CS"/>
              </w:rPr>
              <w:t>рад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групи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индивидуалан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</w:t>
            </w:r>
          </w:p>
          <w:p w14:paraId="302CB9A8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7C3E440D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669F1AEB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0E7071CF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1FCF1DDE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56D2D9BC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4D7BF56E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7307DAC4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0397F87C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26C8A428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28D20189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411C3A6A" w14:textId="77777777" w:rsidR="00562788" w:rsidRPr="0043463C" w:rsidRDefault="00562788" w:rsidP="00917072">
            <w:pPr>
              <w:pStyle w:val="TableParagraph"/>
              <w:tabs>
                <w:tab w:val="left" w:pos="239"/>
              </w:tabs>
              <w:spacing w:before="1"/>
              <w:rPr>
                <w:spacing w:val="-4"/>
                <w:lang w:val="sr-Cyrl-CS"/>
              </w:rPr>
            </w:pPr>
          </w:p>
          <w:p w14:paraId="72F9C31B" w14:textId="77777777" w:rsidR="00562788" w:rsidRPr="0043463C" w:rsidRDefault="00562788" w:rsidP="00562788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42" w:lineRule="auto"/>
              <w:ind w:right="665"/>
              <w:rPr>
                <w:lang w:val="sr-Cyrl-CS"/>
              </w:rPr>
            </w:pPr>
            <w:r w:rsidRPr="0043463C">
              <w:rPr>
                <w:lang w:val="sr-Cyrl-CS"/>
              </w:rPr>
              <w:t>користити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важећи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уџбеник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стручну </w:t>
            </w:r>
            <w:r w:rsidRPr="0043463C">
              <w:rPr>
                <w:spacing w:val="-2"/>
                <w:lang w:val="sr-Cyrl-CS"/>
              </w:rPr>
              <w:t>литературу,</w:t>
            </w:r>
          </w:p>
          <w:p w14:paraId="72BED166" w14:textId="77777777" w:rsidR="00562788" w:rsidRPr="0043463C" w:rsidRDefault="00562788" w:rsidP="00562788">
            <w:pPr>
              <w:pStyle w:val="TableParagraph"/>
              <w:numPr>
                <w:ilvl w:val="0"/>
                <w:numId w:val="34"/>
              </w:numPr>
              <w:tabs>
                <w:tab w:val="left" w:pos="239"/>
              </w:tabs>
              <w:spacing w:line="251" w:lineRule="exact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примјенити</w:t>
            </w:r>
            <w:proofErr w:type="spellEnd"/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позитивне</w:t>
            </w:r>
            <w:r w:rsidRPr="0043463C">
              <w:rPr>
                <w:spacing w:val="-1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законске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прописе.</w:t>
            </w:r>
          </w:p>
          <w:p w14:paraId="1D743A28" w14:textId="77777777" w:rsidR="00562788" w:rsidRPr="0043463C" w:rsidRDefault="00562788" w:rsidP="00562788">
            <w:pPr>
              <w:pStyle w:val="TableParagraph"/>
              <w:spacing w:before="244"/>
              <w:ind w:left="0"/>
              <w:rPr>
                <w:lang w:val="sr-Cyrl-CS"/>
              </w:rPr>
            </w:pPr>
          </w:p>
          <w:p w14:paraId="0EE7CD00" w14:textId="77777777" w:rsidR="00562788" w:rsidRPr="0043463C" w:rsidRDefault="00562788" w:rsidP="00562788">
            <w:pPr>
              <w:pStyle w:val="TableParagraph"/>
              <w:ind w:left="110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Приједлог</w:t>
            </w:r>
            <w:proofErr w:type="spellEnd"/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активних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метода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рада:</w:t>
            </w:r>
          </w:p>
          <w:p w14:paraId="164D1575" w14:textId="6DB042E0" w:rsidR="00562788" w:rsidRPr="0043463C" w:rsidRDefault="00562788" w:rsidP="00562788">
            <w:pPr>
              <w:pStyle w:val="TableParagraph"/>
              <w:tabs>
                <w:tab w:val="left" w:pos="239"/>
              </w:tabs>
              <w:spacing w:before="1"/>
              <w:rPr>
                <w:lang w:val="sr-Cyrl-CS"/>
              </w:rPr>
            </w:pPr>
            <w:r w:rsidRPr="0043463C">
              <w:rPr>
                <w:lang w:val="sr-Cyrl-CS"/>
              </w:rPr>
              <w:t>рад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групи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индивидуалан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рад</w:t>
            </w:r>
          </w:p>
        </w:tc>
      </w:tr>
    </w:tbl>
    <w:p w14:paraId="157CA32A" w14:textId="77777777" w:rsidR="00FE1F02" w:rsidRPr="0043463C" w:rsidRDefault="00FE1F02">
      <w:pPr>
        <w:pStyle w:val="TableParagraph"/>
        <w:spacing w:line="251" w:lineRule="exact"/>
        <w:rPr>
          <w:lang w:val="sr-Cyrl-CS"/>
        </w:rPr>
        <w:sectPr w:rsidR="00FE1F02" w:rsidRPr="0043463C">
          <w:type w:val="continuous"/>
          <w:pgSz w:w="16840" w:h="11910" w:orient="landscape"/>
          <w:pgMar w:top="1000" w:right="708" w:bottom="280" w:left="708" w:header="720" w:footer="720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54"/>
      </w:tblGrid>
      <w:tr w:rsidR="00FE1F02" w:rsidRPr="0043463C" w14:paraId="019EE216" w14:textId="77777777">
        <w:trPr>
          <w:trHeight w:val="253"/>
        </w:trPr>
        <w:tc>
          <w:tcPr>
            <w:tcW w:w="15254" w:type="dxa"/>
          </w:tcPr>
          <w:p w14:paraId="6A52B2B6" w14:textId="77777777" w:rsidR="00FE1F02" w:rsidRPr="0043463C" w:rsidRDefault="00000000">
            <w:pPr>
              <w:pStyle w:val="TableParagraph"/>
              <w:spacing w:before="1" w:line="233" w:lineRule="exact"/>
              <w:rPr>
                <w:b/>
                <w:lang w:val="sr-Cyrl-CS"/>
              </w:rPr>
            </w:pPr>
            <w:r w:rsidRPr="0043463C">
              <w:rPr>
                <w:b/>
                <w:spacing w:val="-2"/>
                <w:lang w:val="sr-Cyrl-CS"/>
              </w:rPr>
              <w:t>Интеграција</w:t>
            </w:r>
          </w:p>
        </w:tc>
      </w:tr>
      <w:tr w:rsidR="00FE1F02" w:rsidRPr="0043463C" w14:paraId="7D32EBA0" w14:textId="77777777">
        <w:trPr>
          <w:trHeight w:val="2784"/>
        </w:trPr>
        <w:tc>
          <w:tcPr>
            <w:tcW w:w="15254" w:type="dxa"/>
          </w:tcPr>
          <w:p w14:paraId="47542408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line="247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lastRenderedPageBreak/>
              <w:t>Основи</w:t>
            </w:r>
            <w:r w:rsidRPr="0043463C">
              <w:rPr>
                <w:spacing w:val="-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права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уставни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систем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Републике</w:t>
            </w:r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Српске</w:t>
            </w:r>
          </w:p>
          <w:p w14:paraId="01F73009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line="251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Кривично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право</w:t>
            </w:r>
          </w:p>
          <w:p w14:paraId="02FA8225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before="1"/>
              <w:rPr>
                <w:lang w:val="sr-Cyrl-CS"/>
              </w:rPr>
            </w:pPr>
            <w:r w:rsidRPr="0043463C">
              <w:rPr>
                <w:lang w:val="sr-Cyrl-CS"/>
              </w:rPr>
              <w:t>Управно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право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радни</w:t>
            </w:r>
            <w:r w:rsidRPr="0043463C">
              <w:rPr>
                <w:spacing w:val="-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односи у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полицији</w:t>
            </w:r>
          </w:p>
          <w:p w14:paraId="5F5F73BF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before="2" w:line="251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Кривично</w:t>
            </w:r>
            <w:r w:rsidRPr="0043463C">
              <w:rPr>
                <w:spacing w:val="-1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процесно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spacing w:val="-4"/>
                <w:lang w:val="sr-Cyrl-CS"/>
              </w:rPr>
              <w:t>право</w:t>
            </w:r>
          </w:p>
          <w:p w14:paraId="6BE860F6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line="251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Полицијска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овлашћења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са</w:t>
            </w:r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полицијском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тактиком</w:t>
            </w:r>
          </w:p>
          <w:p w14:paraId="4CDCBC38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before="1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Безбједност</w:t>
            </w:r>
            <w:proofErr w:type="spellEnd"/>
            <w:r w:rsidRPr="0043463C">
              <w:rPr>
                <w:spacing w:val="-13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саобраћаја</w:t>
            </w:r>
          </w:p>
          <w:p w14:paraId="4B2D9E1D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before="2" w:line="251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Полицијско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наоружање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са</w:t>
            </w:r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наставом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гађања</w:t>
            </w:r>
          </w:p>
          <w:p w14:paraId="30179C59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line="251" w:lineRule="exact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Безбједносна</w:t>
            </w:r>
            <w:proofErr w:type="spellEnd"/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култура</w:t>
            </w:r>
            <w:r w:rsidRPr="0043463C">
              <w:rPr>
                <w:spacing w:val="-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рад</w:t>
            </w:r>
            <w:r w:rsidRPr="0043463C">
              <w:rPr>
                <w:spacing w:val="-6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полиицје</w:t>
            </w:r>
            <w:proofErr w:type="spellEnd"/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</w:t>
            </w:r>
            <w:r w:rsidRPr="0043463C">
              <w:rPr>
                <w:spacing w:val="-8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заједници</w:t>
            </w:r>
          </w:p>
          <w:p w14:paraId="14D5C5B2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before="2"/>
              <w:rPr>
                <w:lang w:val="sr-Cyrl-CS"/>
              </w:rPr>
            </w:pPr>
            <w:r w:rsidRPr="0043463C">
              <w:rPr>
                <w:lang w:val="sr-Cyrl-CS"/>
              </w:rPr>
              <w:t>Насиље</w:t>
            </w:r>
            <w:r w:rsidRPr="0043463C">
              <w:rPr>
                <w:spacing w:val="-1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породици</w:t>
            </w:r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превенција </w:t>
            </w:r>
            <w:proofErr w:type="spellStart"/>
            <w:r w:rsidRPr="0043463C">
              <w:rPr>
                <w:lang w:val="sr-Cyrl-CS"/>
              </w:rPr>
              <w:t>малољетничке</w:t>
            </w:r>
            <w:proofErr w:type="spellEnd"/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делинквенције</w:t>
            </w:r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вршњачког</w:t>
            </w:r>
            <w:r w:rsidRPr="0043463C">
              <w:rPr>
                <w:spacing w:val="-2"/>
                <w:lang w:val="sr-Cyrl-CS"/>
              </w:rPr>
              <w:t xml:space="preserve"> насиља</w:t>
            </w:r>
          </w:p>
          <w:p w14:paraId="680DFC74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before="1"/>
              <w:rPr>
                <w:lang w:val="sr-Cyrl-CS"/>
              </w:rPr>
            </w:pPr>
            <w:r w:rsidRPr="0043463C">
              <w:rPr>
                <w:lang w:val="sr-Cyrl-CS"/>
              </w:rPr>
              <w:t>Специјално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физичко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образовање</w:t>
            </w:r>
          </w:p>
          <w:p w14:paraId="7B9AD038" w14:textId="77777777" w:rsidR="00FE1F02" w:rsidRPr="0043463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</w:tabs>
              <w:spacing w:before="1" w:line="238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Прва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помоћ</w:t>
            </w:r>
            <w:r w:rsidRPr="0043463C">
              <w:rPr>
                <w:spacing w:val="-8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2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судско.медицинско</w:t>
            </w:r>
            <w:proofErr w:type="spellEnd"/>
            <w:r w:rsidRPr="0043463C">
              <w:rPr>
                <w:spacing w:val="-8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збрињавање</w:t>
            </w:r>
            <w:r w:rsidRPr="0043463C">
              <w:rPr>
                <w:spacing w:val="-9"/>
                <w:lang w:val="sr-Cyrl-CS"/>
              </w:rPr>
              <w:t xml:space="preserve"> </w:t>
            </w:r>
            <w:proofErr w:type="spellStart"/>
            <w:r w:rsidRPr="0043463C">
              <w:rPr>
                <w:spacing w:val="-2"/>
                <w:lang w:val="sr-Cyrl-CS"/>
              </w:rPr>
              <w:t>повријеђених</w:t>
            </w:r>
            <w:proofErr w:type="spellEnd"/>
          </w:p>
        </w:tc>
      </w:tr>
      <w:tr w:rsidR="00FE1F02" w:rsidRPr="0043463C" w14:paraId="2F1AB1E2" w14:textId="77777777">
        <w:trPr>
          <w:trHeight w:val="249"/>
        </w:trPr>
        <w:tc>
          <w:tcPr>
            <w:tcW w:w="15254" w:type="dxa"/>
          </w:tcPr>
          <w:p w14:paraId="25865FEC" w14:textId="77777777" w:rsidR="00FE1F02" w:rsidRPr="0043463C" w:rsidRDefault="00000000">
            <w:pPr>
              <w:pStyle w:val="TableParagraph"/>
              <w:spacing w:line="229" w:lineRule="exact"/>
              <w:rPr>
                <w:b/>
                <w:lang w:val="sr-Cyrl-CS"/>
              </w:rPr>
            </w:pPr>
            <w:r w:rsidRPr="0043463C">
              <w:rPr>
                <w:b/>
                <w:spacing w:val="-2"/>
                <w:lang w:val="sr-Cyrl-CS"/>
              </w:rPr>
              <w:t>Извори</w:t>
            </w:r>
          </w:p>
        </w:tc>
      </w:tr>
      <w:tr w:rsidR="00FE1F02" w:rsidRPr="0043463C" w14:paraId="500A60F3" w14:textId="77777777">
        <w:trPr>
          <w:trHeight w:val="648"/>
        </w:trPr>
        <w:tc>
          <w:tcPr>
            <w:tcW w:w="15254" w:type="dxa"/>
          </w:tcPr>
          <w:p w14:paraId="2E26FA14" w14:textId="77777777" w:rsidR="00FE1F02" w:rsidRPr="0043463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11"/>
              </w:tabs>
              <w:spacing w:line="249" w:lineRule="exact"/>
              <w:rPr>
                <w:lang w:val="sr-Cyrl-CS"/>
              </w:rPr>
            </w:pPr>
            <w:r w:rsidRPr="0043463C">
              <w:rPr>
                <w:lang w:val="sr-Cyrl-CS"/>
              </w:rPr>
              <w:t>Уџбеници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које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је</w:t>
            </w:r>
            <w:r w:rsidRPr="0043463C">
              <w:rPr>
                <w:spacing w:val="-1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одобрило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Министарство</w:t>
            </w:r>
            <w:r w:rsidRPr="0043463C">
              <w:rPr>
                <w:spacing w:val="-8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унутрашњих</w:t>
            </w:r>
            <w:r w:rsidRPr="0043463C">
              <w:rPr>
                <w:spacing w:val="-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послова</w:t>
            </w:r>
            <w:r w:rsidRPr="0043463C">
              <w:rPr>
                <w:spacing w:val="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Републике</w:t>
            </w:r>
            <w:r w:rsidRPr="0043463C">
              <w:rPr>
                <w:spacing w:val="-10"/>
                <w:lang w:val="sr-Cyrl-CS"/>
              </w:rPr>
              <w:t xml:space="preserve"> </w:t>
            </w:r>
            <w:r w:rsidRPr="0043463C">
              <w:rPr>
                <w:spacing w:val="-2"/>
                <w:lang w:val="sr-Cyrl-CS"/>
              </w:rPr>
              <w:t>Српске;</w:t>
            </w:r>
          </w:p>
          <w:p w14:paraId="285495FA" w14:textId="77777777" w:rsidR="00FE1F02" w:rsidRPr="0043463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11"/>
              </w:tabs>
              <w:spacing w:before="2"/>
              <w:rPr>
                <w:lang w:val="sr-Cyrl-CS"/>
              </w:rPr>
            </w:pPr>
            <w:r w:rsidRPr="0043463C">
              <w:rPr>
                <w:lang w:val="sr-Cyrl-CS"/>
              </w:rPr>
              <w:t>Друга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стручна</w:t>
            </w:r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теоријска</w:t>
            </w:r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литература</w:t>
            </w:r>
            <w:r w:rsidRPr="0043463C">
              <w:rPr>
                <w:spacing w:val="-2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(стручни</w:t>
            </w:r>
            <w:r w:rsidRPr="0043463C">
              <w:rPr>
                <w:spacing w:val="-4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часописи,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приручници,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збирке,</w:t>
            </w:r>
            <w:r w:rsidRPr="0043463C">
              <w:rPr>
                <w:spacing w:val="-3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видео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8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аудио</w:t>
            </w:r>
            <w:r w:rsidRPr="0043463C">
              <w:rPr>
                <w:spacing w:val="-9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записи,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интернет</w:t>
            </w:r>
            <w:r w:rsidRPr="0043463C">
              <w:rPr>
                <w:spacing w:val="-6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</w:t>
            </w:r>
            <w:r w:rsidRPr="0043463C">
              <w:rPr>
                <w:spacing w:val="-3"/>
                <w:lang w:val="sr-Cyrl-CS"/>
              </w:rPr>
              <w:t xml:space="preserve"> </w:t>
            </w:r>
            <w:proofErr w:type="spellStart"/>
            <w:r w:rsidRPr="0043463C">
              <w:rPr>
                <w:spacing w:val="-4"/>
                <w:lang w:val="sr-Cyrl-CS"/>
              </w:rPr>
              <w:t>сл</w:t>
            </w:r>
            <w:proofErr w:type="spellEnd"/>
            <w:r w:rsidRPr="0043463C">
              <w:rPr>
                <w:spacing w:val="-4"/>
                <w:lang w:val="sr-Cyrl-CS"/>
              </w:rPr>
              <w:t>).</w:t>
            </w:r>
          </w:p>
        </w:tc>
      </w:tr>
      <w:tr w:rsidR="00FE1F02" w:rsidRPr="0043463C" w14:paraId="6EB251F2" w14:textId="77777777">
        <w:trPr>
          <w:trHeight w:val="249"/>
        </w:trPr>
        <w:tc>
          <w:tcPr>
            <w:tcW w:w="15254" w:type="dxa"/>
          </w:tcPr>
          <w:p w14:paraId="39362EE8" w14:textId="77777777" w:rsidR="00FE1F02" w:rsidRPr="0043463C" w:rsidRDefault="00000000">
            <w:pPr>
              <w:pStyle w:val="TableParagraph"/>
              <w:spacing w:line="229" w:lineRule="exact"/>
              <w:rPr>
                <w:b/>
                <w:lang w:val="sr-Cyrl-CS"/>
              </w:rPr>
            </w:pPr>
            <w:proofErr w:type="spellStart"/>
            <w:r w:rsidRPr="0043463C">
              <w:rPr>
                <w:b/>
                <w:spacing w:val="-2"/>
                <w:lang w:val="sr-Cyrl-CS"/>
              </w:rPr>
              <w:t>Оцјењивање</w:t>
            </w:r>
            <w:proofErr w:type="spellEnd"/>
          </w:p>
        </w:tc>
      </w:tr>
      <w:tr w:rsidR="00FE1F02" w:rsidRPr="0043463C" w14:paraId="481A7D76" w14:textId="77777777">
        <w:trPr>
          <w:trHeight w:val="590"/>
        </w:trPr>
        <w:tc>
          <w:tcPr>
            <w:tcW w:w="15254" w:type="dxa"/>
          </w:tcPr>
          <w:p w14:paraId="49FE9EAF" w14:textId="658A0F99" w:rsidR="00FE1F02" w:rsidRPr="0043463C" w:rsidRDefault="00000000">
            <w:pPr>
              <w:pStyle w:val="TableParagraph"/>
              <w:spacing w:line="242" w:lineRule="auto"/>
              <w:ind w:right="77" w:firstLine="57"/>
              <w:rPr>
                <w:lang w:val="sr-Cyrl-CS"/>
              </w:rPr>
            </w:pPr>
            <w:proofErr w:type="spellStart"/>
            <w:r w:rsidRPr="0043463C">
              <w:rPr>
                <w:lang w:val="sr-Cyrl-CS"/>
              </w:rPr>
              <w:t>Оцјењивање</w:t>
            </w:r>
            <w:proofErr w:type="spellEnd"/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се</w:t>
            </w:r>
            <w:r w:rsidRPr="0043463C">
              <w:rPr>
                <w:spacing w:val="-7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врши 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складу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са Законом</w:t>
            </w:r>
            <w:r w:rsidRPr="0043463C">
              <w:rPr>
                <w:spacing w:val="-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средњем</w:t>
            </w:r>
            <w:r w:rsidRPr="0043463C">
              <w:rPr>
                <w:spacing w:val="-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образовању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и васпитању</w:t>
            </w:r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 xml:space="preserve">и </w:t>
            </w:r>
            <w:r w:rsidR="00F812FA">
              <w:rPr>
                <w:lang w:val="sr-Cyrl-CS"/>
              </w:rPr>
              <w:t>важећим п</w:t>
            </w:r>
            <w:r w:rsidRPr="0043463C">
              <w:rPr>
                <w:lang w:val="sr-Cyrl-CS"/>
              </w:rPr>
              <w:t>равилником</w:t>
            </w:r>
            <w:r w:rsidRPr="0043463C">
              <w:rPr>
                <w:spacing w:val="-1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о</w:t>
            </w:r>
            <w:r w:rsidRPr="0043463C">
              <w:rPr>
                <w:spacing w:val="-5"/>
                <w:lang w:val="sr-Cyrl-CS"/>
              </w:rPr>
              <w:t xml:space="preserve"> </w:t>
            </w:r>
            <w:proofErr w:type="spellStart"/>
            <w:r w:rsidRPr="0043463C">
              <w:rPr>
                <w:lang w:val="sr-Cyrl-CS"/>
              </w:rPr>
              <w:t>оцјењивању</w:t>
            </w:r>
            <w:proofErr w:type="spellEnd"/>
            <w:r w:rsidRPr="0043463C">
              <w:rPr>
                <w:spacing w:val="-5"/>
                <w:lang w:val="sr-Cyrl-CS"/>
              </w:rPr>
              <w:t xml:space="preserve"> </w:t>
            </w:r>
            <w:r w:rsidRPr="0043463C">
              <w:rPr>
                <w:lang w:val="sr-Cyrl-CS"/>
              </w:rPr>
              <w:t>ученика</w:t>
            </w:r>
            <w:r w:rsidR="00F812FA">
              <w:rPr>
                <w:lang w:val="sr-Cyrl-CS"/>
              </w:rPr>
              <w:t>.</w:t>
            </w:r>
          </w:p>
        </w:tc>
      </w:tr>
    </w:tbl>
    <w:p w14:paraId="3B4BE232" w14:textId="77777777" w:rsidR="00FE1F02" w:rsidRPr="0043463C" w:rsidRDefault="00FE1F02">
      <w:pPr>
        <w:pStyle w:val="TableParagraph"/>
        <w:spacing w:line="242" w:lineRule="auto"/>
        <w:rPr>
          <w:lang w:val="sr-Cyrl-CS"/>
        </w:rPr>
        <w:sectPr w:rsidR="00FE1F02" w:rsidRPr="0043463C">
          <w:type w:val="continuous"/>
          <w:pgSz w:w="16840" w:h="11910" w:orient="landscape"/>
          <w:pgMar w:top="1000" w:right="708" w:bottom="280" w:left="708" w:header="720" w:footer="720" w:gutter="0"/>
          <w:cols w:space="720"/>
        </w:sectPr>
      </w:pPr>
    </w:p>
    <w:p w14:paraId="69317932" w14:textId="77777777" w:rsidR="00FE1F02" w:rsidRPr="0043463C" w:rsidRDefault="00FE1F02">
      <w:pPr>
        <w:rPr>
          <w:lang w:val="sr-Cyrl-CS"/>
        </w:rPr>
      </w:pPr>
    </w:p>
    <w:sectPr w:rsidR="00FE1F02" w:rsidRPr="0043463C">
      <w:type w:val="continuous"/>
      <w:pgSz w:w="16840" w:h="11910" w:orient="landscape"/>
      <w:pgMar w:top="100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3AFE"/>
    <w:multiLevelType w:val="hybridMultilevel"/>
    <w:tmpl w:val="F878D748"/>
    <w:lvl w:ilvl="0" w:tplc="FABE1836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4BE1D96"/>
    <w:multiLevelType w:val="hybridMultilevel"/>
    <w:tmpl w:val="716A7C40"/>
    <w:lvl w:ilvl="0" w:tplc="3EC8DE6A">
      <w:numFmt w:val="bullet"/>
      <w:lvlText w:val="-"/>
      <w:lvlJc w:val="left"/>
      <w:pPr>
        <w:ind w:left="811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1AF0DB08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5E22A4BA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F1E8FF44">
      <w:numFmt w:val="bullet"/>
      <w:lvlText w:val="•"/>
      <w:lvlJc w:val="left"/>
      <w:pPr>
        <w:ind w:left="5147" w:hanging="346"/>
      </w:pPr>
      <w:rPr>
        <w:rFonts w:hint="default"/>
        <w:lang w:eastAsia="en-US" w:bidi="ar-SA"/>
      </w:rPr>
    </w:lvl>
    <w:lvl w:ilvl="4" w:tplc="7BFAA0B4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A56E0440">
      <w:numFmt w:val="bullet"/>
      <w:lvlText w:val="•"/>
      <w:lvlJc w:val="left"/>
      <w:pPr>
        <w:ind w:left="8032" w:hanging="346"/>
      </w:pPr>
      <w:rPr>
        <w:rFonts w:hint="default"/>
        <w:lang w:eastAsia="en-US" w:bidi="ar-SA"/>
      </w:rPr>
    </w:lvl>
    <w:lvl w:ilvl="6" w:tplc="5C709A7C">
      <w:numFmt w:val="bullet"/>
      <w:lvlText w:val="•"/>
      <w:lvlJc w:val="left"/>
      <w:pPr>
        <w:ind w:left="9474" w:hanging="346"/>
      </w:pPr>
      <w:rPr>
        <w:rFonts w:hint="default"/>
        <w:lang w:eastAsia="en-US" w:bidi="ar-SA"/>
      </w:rPr>
    </w:lvl>
    <w:lvl w:ilvl="7" w:tplc="148A3E20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DEEED622">
      <w:numFmt w:val="bullet"/>
      <w:lvlText w:val="•"/>
      <w:lvlJc w:val="left"/>
      <w:pPr>
        <w:ind w:left="12359" w:hanging="346"/>
      </w:pPr>
      <w:rPr>
        <w:rFonts w:hint="default"/>
        <w:lang w:eastAsia="en-US" w:bidi="ar-SA"/>
      </w:rPr>
    </w:lvl>
  </w:abstractNum>
  <w:abstractNum w:abstractNumId="2" w15:restartNumberingAfterBreak="0">
    <w:nsid w:val="085B3F81"/>
    <w:multiLevelType w:val="hybridMultilevel"/>
    <w:tmpl w:val="2B76A46C"/>
    <w:lvl w:ilvl="0" w:tplc="7BC23AB6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DF5"/>
    <w:multiLevelType w:val="hybridMultilevel"/>
    <w:tmpl w:val="9366326A"/>
    <w:lvl w:ilvl="0" w:tplc="724E8664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11FB0F71"/>
    <w:multiLevelType w:val="hybridMultilevel"/>
    <w:tmpl w:val="71067D82"/>
    <w:lvl w:ilvl="0" w:tplc="0809000F">
      <w:start w:val="1"/>
      <w:numFmt w:val="decimal"/>
      <w:lvlText w:val="%1."/>
      <w:lvlJc w:val="left"/>
      <w:pPr>
        <w:ind w:left="1181" w:hanging="356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FFFFFFFF">
      <w:numFmt w:val="bullet"/>
      <w:lvlText w:val="•"/>
      <w:lvlJc w:val="left"/>
      <w:pPr>
        <w:ind w:left="2586" w:hanging="356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3993" w:hanging="356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5400" w:hanging="356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6806" w:hanging="356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8213" w:hanging="356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9620" w:hanging="356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11026" w:hanging="356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12433" w:hanging="356"/>
      </w:pPr>
      <w:rPr>
        <w:rFonts w:hint="default"/>
        <w:lang w:eastAsia="en-US" w:bidi="ar-SA"/>
      </w:rPr>
    </w:lvl>
  </w:abstractNum>
  <w:abstractNum w:abstractNumId="5" w15:restartNumberingAfterBreak="0">
    <w:nsid w:val="131F5301"/>
    <w:multiLevelType w:val="hybridMultilevel"/>
    <w:tmpl w:val="7FBE0A10"/>
    <w:lvl w:ilvl="0" w:tplc="0A9A13D0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59D5C84"/>
    <w:multiLevelType w:val="hybridMultilevel"/>
    <w:tmpl w:val="EE3E794C"/>
    <w:lvl w:ilvl="0" w:tplc="D7B23ED8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5FA83DD6">
      <w:numFmt w:val="bullet"/>
      <w:lvlText w:val="•"/>
      <w:lvlJc w:val="left"/>
      <w:pPr>
        <w:ind w:left="349" w:hanging="130"/>
      </w:pPr>
      <w:rPr>
        <w:rFonts w:hint="default"/>
        <w:lang w:eastAsia="en-US" w:bidi="ar-SA"/>
      </w:rPr>
    </w:lvl>
    <w:lvl w:ilvl="2" w:tplc="CA141A52">
      <w:numFmt w:val="bullet"/>
      <w:lvlText w:val="•"/>
      <w:lvlJc w:val="left"/>
      <w:pPr>
        <w:ind w:left="579" w:hanging="130"/>
      </w:pPr>
      <w:rPr>
        <w:rFonts w:hint="default"/>
        <w:lang w:eastAsia="en-US" w:bidi="ar-SA"/>
      </w:rPr>
    </w:lvl>
    <w:lvl w:ilvl="3" w:tplc="1FCE7098">
      <w:numFmt w:val="bullet"/>
      <w:lvlText w:val="•"/>
      <w:lvlJc w:val="left"/>
      <w:pPr>
        <w:ind w:left="809" w:hanging="130"/>
      </w:pPr>
      <w:rPr>
        <w:rFonts w:hint="default"/>
        <w:lang w:eastAsia="en-US" w:bidi="ar-SA"/>
      </w:rPr>
    </w:lvl>
    <w:lvl w:ilvl="4" w:tplc="1778BB64">
      <w:numFmt w:val="bullet"/>
      <w:lvlText w:val="•"/>
      <w:lvlJc w:val="left"/>
      <w:pPr>
        <w:ind w:left="1039" w:hanging="130"/>
      </w:pPr>
      <w:rPr>
        <w:rFonts w:hint="default"/>
        <w:lang w:eastAsia="en-US" w:bidi="ar-SA"/>
      </w:rPr>
    </w:lvl>
    <w:lvl w:ilvl="5" w:tplc="7E90BFE0">
      <w:numFmt w:val="bullet"/>
      <w:lvlText w:val="•"/>
      <w:lvlJc w:val="left"/>
      <w:pPr>
        <w:ind w:left="1269" w:hanging="130"/>
      </w:pPr>
      <w:rPr>
        <w:rFonts w:hint="default"/>
        <w:lang w:eastAsia="en-US" w:bidi="ar-SA"/>
      </w:rPr>
    </w:lvl>
    <w:lvl w:ilvl="6" w:tplc="9A18FE9A">
      <w:numFmt w:val="bullet"/>
      <w:lvlText w:val="•"/>
      <w:lvlJc w:val="left"/>
      <w:pPr>
        <w:ind w:left="1499" w:hanging="130"/>
      </w:pPr>
      <w:rPr>
        <w:rFonts w:hint="default"/>
        <w:lang w:eastAsia="en-US" w:bidi="ar-SA"/>
      </w:rPr>
    </w:lvl>
    <w:lvl w:ilvl="7" w:tplc="EA683066">
      <w:numFmt w:val="bullet"/>
      <w:lvlText w:val="•"/>
      <w:lvlJc w:val="left"/>
      <w:pPr>
        <w:ind w:left="1729" w:hanging="130"/>
      </w:pPr>
      <w:rPr>
        <w:rFonts w:hint="default"/>
        <w:lang w:eastAsia="en-US" w:bidi="ar-SA"/>
      </w:rPr>
    </w:lvl>
    <w:lvl w:ilvl="8" w:tplc="18362388">
      <w:numFmt w:val="bullet"/>
      <w:lvlText w:val="•"/>
      <w:lvlJc w:val="left"/>
      <w:pPr>
        <w:ind w:left="1959" w:hanging="130"/>
      </w:pPr>
      <w:rPr>
        <w:rFonts w:hint="default"/>
        <w:lang w:eastAsia="en-US" w:bidi="ar-SA"/>
      </w:rPr>
    </w:lvl>
  </w:abstractNum>
  <w:abstractNum w:abstractNumId="7" w15:restartNumberingAfterBreak="0">
    <w:nsid w:val="183C7303"/>
    <w:multiLevelType w:val="hybridMultilevel"/>
    <w:tmpl w:val="D13A5398"/>
    <w:lvl w:ilvl="0" w:tplc="B07E6F2A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185409C8"/>
    <w:multiLevelType w:val="hybridMultilevel"/>
    <w:tmpl w:val="6554D554"/>
    <w:lvl w:ilvl="0" w:tplc="C0F4F8E2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18594D7E"/>
    <w:multiLevelType w:val="hybridMultilevel"/>
    <w:tmpl w:val="5C5A7CE8"/>
    <w:lvl w:ilvl="0" w:tplc="5F8C1532">
      <w:numFmt w:val="bullet"/>
      <w:lvlText w:val="-"/>
      <w:lvlJc w:val="left"/>
      <w:pPr>
        <w:ind w:left="1181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69AA2E54">
      <w:numFmt w:val="bullet"/>
      <w:lvlText w:val="•"/>
      <w:lvlJc w:val="left"/>
      <w:pPr>
        <w:ind w:left="2586" w:hanging="356"/>
      </w:pPr>
      <w:rPr>
        <w:rFonts w:hint="default"/>
        <w:lang w:eastAsia="en-US" w:bidi="ar-SA"/>
      </w:rPr>
    </w:lvl>
    <w:lvl w:ilvl="2" w:tplc="A168AE48">
      <w:numFmt w:val="bullet"/>
      <w:lvlText w:val="•"/>
      <w:lvlJc w:val="left"/>
      <w:pPr>
        <w:ind w:left="3993" w:hanging="356"/>
      </w:pPr>
      <w:rPr>
        <w:rFonts w:hint="default"/>
        <w:lang w:eastAsia="en-US" w:bidi="ar-SA"/>
      </w:rPr>
    </w:lvl>
    <w:lvl w:ilvl="3" w:tplc="9AB21A98">
      <w:numFmt w:val="bullet"/>
      <w:lvlText w:val="•"/>
      <w:lvlJc w:val="left"/>
      <w:pPr>
        <w:ind w:left="5400" w:hanging="356"/>
      </w:pPr>
      <w:rPr>
        <w:rFonts w:hint="default"/>
        <w:lang w:eastAsia="en-US" w:bidi="ar-SA"/>
      </w:rPr>
    </w:lvl>
    <w:lvl w:ilvl="4" w:tplc="974EFC4A">
      <w:numFmt w:val="bullet"/>
      <w:lvlText w:val="•"/>
      <w:lvlJc w:val="left"/>
      <w:pPr>
        <w:ind w:left="6806" w:hanging="356"/>
      </w:pPr>
      <w:rPr>
        <w:rFonts w:hint="default"/>
        <w:lang w:eastAsia="en-US" w:bidi="ar-SA"/>
      </w:rPr>
    </w:lvl>
    <w:lvl w:ilvl="5" w:tplc="3A68F0F2">
      <w:numFmt w:val="bullet"/>
      <w:lvlText w:val="•"/>
      <w:lvlJc w:val="left"/>
      <w:pPr>
        <w:ind w:left="8213" w:hanging="356"/>
      </w:pPr>
      <w:rPr>
        <w:rFonts w:hint="default"/>
        <w:lang w:eastAsia="en-US" w:bidi="ar-SA"/>
      </w:rPr>
    </w:lvl>
    <w:lvl w:ilvl="6" w:tplc="1538505C">
      <w:numFmt w:val="bullet"/>
      <w:lvlText w:val="•"/>
      <w:lvlJc w:val="left"/>
      <w:pPr>
        <w:ind w:left="9620" w:hanging="356"/>
      </w:pPr>
      <w:rPr>
        <w:rFonts w:hint="default"/>
        <w:lang w:eastAsia="en-US" w:bidi="ar-SA"/>
      </w:rPr>
    </w:lvl>
    <w:lvl w:ilvl="7" w:tplc="688668CC">
      <w:numFmt w:val="bullet"/>
      <w:lvlText w:val="•"/>
      <w:lvlJc w:val="left"/>
      <w:pPr>
        <w:ind w:left="11026" w:hanging="356"/>
      </w:pPr>
      <w:rPr>
        <w:rFonts w:hint="default"/>
        <w:lang w:eastAsia="en-US" w:bidi="ar-SA"/>
      </w:rPr>
    </w:lvl>
    <w:lvl w:ilvl="8" w:tplc="CAD6E9F0">
      <w:numFmt w:val="bullet"/>
      <w:lvlText w:val="•"/>
      <w:lvlJc w:val="left"/>
      <w:pPr>
        <w:ind w:left="12433" w:hanging="356"/>
      </w:pPr>
      <w:rPr>
        <w:rFonts w:hint="default"/>
        <w:lang w:eastAsia="en-US" w:bidi="ar-SA"/>
      </w:rPr>
    </w:lvl>
  </w:abstractNum>
  <w:abstractNum w:abstractNumId="10" w15:restartNumberingAfterBreak="0">
    <w:nsid w:val="195A5464"/>
    <w:multiLevelType w:val="hybridMultilevel"/>
    <w:tmpl w:val="41107A2E"/>
    <w:lvl w:ilvl="0" w:tplc="873A496C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1F7211DE"/>
    <w:multiLevelType w:val="hybridMultilevel"/>
    <w:tmpl w:val="95345C7E"/>
    <w:lvl w:ilvl="0" w:tplc="F8E625C6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21EE515B"/>
    <w:multiLevelType w:val="hybridMultilevel"/>
    <w:tmpl w:val="9F40CEB2"/>
    <w:lvl w:ilvl="0" w:tplc="20CEC4A4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7E8E70CE">
      <w:numFmt w:val="bullet"/>
      <w:lvlText w:val="•"/>
      <w:lvlJc w:val="left"/>
      <w:pPr>
        <w:ind w:left="409" w:hanging="130"/>
      </w:pPr>
      <w:rPr>
        <w:rFonts w:hint="default"/>
        <w:lang w:eastAsia="en-US" w:bidi="ar-SA"/>
      </w:rPr>
    </w:lvl>
    <w:lvl w:ilvl="2" w:tplc="048CC640">
      <w:numFmt w:val="bullet"/>
      <w:lvlText w:val="•"/>
      <w:lvlJc w:val="left"/>
      <w:pPr>
        <w:ind w:left="718" w:hanging="130"/>
      </w:pPr>
      <w:rPr>
        <w:rFonts w:hint="default"/>
        <w:lang w:eastAsia="en-US" w:bidi="ar-SA"/>
      </w:rPr>
    </w:lvl>
    <w:lvl w:ilvl="3" w:tplc="F97EF644">
      <w:numFmt w:val="bullet"/>
      <w:lvlText w:val="•"/>
      <w:lvlJc w:val="left"/>
      <w:pPr>
        <w:ind w:left="1027" w:hanging="130"/>
      </w:pPr>
      <w:rPr>
        <w:rFonts w:hint="default"/>
        <w:lang w:eastAsia="en-US" w:bidi="ar-SA"/>
      </w:rPr>
    </w:lvl>
    <w:lvl w:ilvl="4" w:tplc="390A8366">
      <w:numFmt w:val="bullet"/>
      <w:lvlText w:val="•"/>
      <w:lvlJc w:val="left"/>
      <w:pPr>
        <w:ind w:left="1336" w:hanging="130"/>
      </w:pPr>
      <w:rPr>
        <w:rFonts w:hint="default"/>
        <w:lang w:eastAsia="en-US" w:bidi="ar-SA"/>
      </w:rPr>
    </w:lvl>
    <w:lvl w:ilvl="5" w:tplc="7236E3CE">
      <w:numFmt w:val="bullet"/>
      <w:lvlText w:val="•"/>
      <w:lvlJc w:val="left"/>
      <w:pPr>
        <w:ind w:left="1646" w:hanging="130"/>
      </w:pPr>
      <w:rPr>
        <w:rFonts w:hint="default"/>
        <w:lang w:eastAsia="en-US" w:bidi="ar-SA"/>
      </w:rPr>
    </w:lvl>
    <w:lvl w:ilvl="6" w:tplc="19589902">
      <w:numFmt w:val="bullet"/>
      <w:lvlText w:val="•"/>
      <w:lvlJc w:val="left"/>
      <w:pPr>
        <w:ind w:left="1955" w:hanging="130"/>
      </w:pPr>
      <w:rPr>
        <w:rFonts w:hint="default"/>
        <w:lang w:eastAsia="en-US" w:bidi="ar-SA"/>
      </w:rPr>
    </w:lvl>
    <w:lvl w:ilvl="7" w:tplc="552266AA">
      <w:numFmt w:val="bullet"/>
      <w:lvlText w:val="•"/>
      <w:lvlJc w:val="left"/>
      <w:pPr>
        <w:ind w:left="2264" w:hanging="130"/>
      </w:pPr>
      <w:rPr>
        <w:rFonts w:hint="default"/>
        <w:lang w:eastAsia="en-US" w:bidi="ar-SA"/>
      </w:rPr>
    </w:lvl>
    <w:lvl w:ilvl="8" w:tplc="ECB2FAD8">
      <w:numFmt w:val="bullet"/>
      <w:lvlText w:val="•"/>
      <w:lvlJc w:val="left"/>
      <w:pPr>
        <w:ind w:left="2573" w:hanging="130"/>
      </w:pPr>
      <w:rPr>
        <w:rFonts w:hint="default"/>
        <w:lang w:eastAsia="en-US" w:bidi="ar-SA"/>
      </w:rPr>
    </w:lvl>
  </w:abstractNum>
  <w:abstractNum w:abstractNumId="13" w15:restartNumberingAfterBreak="0">
    <w:nsid w:val="261654BC"/>
    <w:multiLevelType w:val="hybridMultilevel"/>
    <w:tmpl w:val="14E05078"/>
    <w:lvl w:ilvl="0" w:tplc="7C08BAE2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F5845764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1F9CF18E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97503F9E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068EC830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556EE830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086E9D60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FB42AB74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F878C940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14" w15:restartNumberingAfterBreak="0">
    <w:nsid w:val="2880751D"/>
    <w:multiLevelType w:val="hybridMultilevel"/>
    <w:tmpl w:val="3E8C0BCC"/>
    <w:lvl w:ilvl="0" w:tplc="1610D3E6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9E8259A0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DE6A497A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5BC048F2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BDDA08F2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6546B56C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63F2A29A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614AADE0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EB828956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15" w15:restartNumberingAfterBreak="0">
    <w:nsid w:val="2A774449"/>
    <w:multiLevelType w:val="hybridMultilevel"/>
    <w:tmpl w:val="B72A6F0A"/>
    <w:lvl w:ilvl="0" w:tplc="5B82F890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 w15:restartNumberingAfterBreak="0">
    <w:nsid w:val="2B8B1F65"/>
    <w:multiLevelType w:val="hybridMultilevel"/>
    <w:tmpl w:val="38208CCE"/>
    <w:lvl w:ilvl="0" w:tplc="3BEE7F02">
      <w:numFmt w:val="bullet"/>
      <w:lvlText w:val="-"/>
      <w:lvlJc w:val="left"/>
      <w:pPr>
        <w:ind w:left="118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D332D7BE">
      <w:numFmt w:val="bullet"/>
      <w:lvlText w:val="•"/>
      <w:lvlJc w:val="left"/>
      <w:pPr>
        <w:ind w:left="2586" w:hanging="360"/>
      </w:pPr>
      <w:rPr>
        <w:rFonts w:hint="default"/>
        <w:lang w:eastAsia="en-US" w:bidi="ar-SA"/>
      </w:rPr>
    </w:lvl>
    <w:lvl w:ilvl="2" w:tplc="438EEF5E">
      <w:numFmt w:val="bullet"/>
      <w:lvlText w:val="•"/>
      <w:lvlJc w:val="left"/>
      <w:pPr>
        <w:ind w:left="3993" w:hanging="360"/>
      </w:pPr>
      <w:rPr>
        <w:rFonts w:hint="default"/>
        <w:lang w:eastAsia="en-US" w:bidi="ar-SA"/>
      </w:rPr>
    </w:lvl>
    <w:lvl w:ilvl="3" w:tplc="7E90C5B4">
      <w:numFmt w:val="bullet"/>
      <w:lvlText w:val="•"/>
      <w:lvlJc w:val="left"/>
      <w:pPr>
        <w:ind w:left="5399" w:hanging="360"/>
      </w:pPr>
      <w:rPr>
        <w:rFonts w:hint="default"/>
        <w:lang w:eastAsia="en-US" w:bidi="ar-SA"/>
      </w:rPr>
    </w:lvl>
    <w:lvl w:ilvl="4" w:tplc="2BA6C3D8">
      <w:numFmt w:val="bullet"/>
      <w:lvlText w:val="•"/>
      <w:lvlJc w:val="left"/>
      <w:pPr>
        <w:ind w:left="6806" w:hanging="360"/>
      </w:pPr>
      <w:rPr>
        <w:rFonts w:hint="default"/>
        <w:lang w:eastAsia="en-US" w:bidi="ar-SA"/>
      </w:rPr>
    </w:lvl>
    <w:lvl w:ilvl="5" w:tplc="C4A6CE52">
      <w:numFmt w:val="bullet"/>
      <w:lvlText w:val="•"/>
      <w:lvlJc w:val="left"/>
      <w:pPr>
        <w:ind w:left="8212" w:hanging="360"/>
      </w:pPr>
      <w:rPr>
        <w:rFonts w:hint="default"/>
        <w:lang w:eastAsia="en-US" w:bidi="ar-SA"/>
      </w:rPr>
    </w:lvl>
    <w:lvl w:ilvl="6" w:tplc="B39C167E">
      <w:numFmt w:val="bullet"/>
      <w:lvlText w:val="•"/>
      <w:lvlJc w:val="left"/>
      <w:pPr>
        <w:ind w:left="9619" w:hanging="360"/>
      </w:pPr>
      <w:rPr>
        <w:rFonts w:hint="default"/>
        <w:lang w:eastAsia="en-US" w:bidi="ar-SA"/>
      </w:rPr>
    </w:lvl>
    <w:lvl w:ilvl="7" w:tplc="613CC45A">
      <w:numFmt w:val="bullet"/>
      <w:lvlText w:val="•"/>
      <w:lvlJc w:val="left"/>
      <w:pPr>
        <w:ind w:left="11025" w:hanging="360"/>
      </w:pPr>
      <w:rPr>
        <w:rFonts w:hint="default"/>
        <w:lang w:eastAsia="en-US" w:bidi="ar-SA"/>
      </w:rPr>
    </w:lvl>
    <w:lvl w:ilvl="8" w:tplc="661EF624">
      <w:numFmt w:val="bullet"/>
      <w:lvlText w:val="•"/>
      <w:lvlJc w:val="left"/>
      <w:pPr>
        <w:ind w:left="12432" w:hanging="360"/>
      </w:pPr>
      <w:rPr>
        <w:rFonts w:hint="default"/>
        <w:lang w:eastAsia="en-US" w:bidi="ar-SA"/>
      </w:rPr>
    </w:lvl>
  </w:abstractNum>
  <w:abstractNum w:abstractNumId="17" w15:restartNumberingAfterBreak="0">
    <w:nsid w:val="2D166586"/>
    <w:multiLevelType w:val="hybridMultilevel"/>
    <w:tmpl w:val="1F78A0A6"/>
    <w:lvl w:ilvl="0" w:tplc="9DC41822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1FB6DBE2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EC16B4BA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C70E1780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D766F918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AB08CAD2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5C080AA8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2738FA14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9064F57E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abstractNum w:abstractNumId="18" w15:restartNumberingAfterBreak="0">
    <w:nsid w:val="2ED01876"/>
    <w:multiLevelType w:val="hybridMultilevel"/>
    <w:tmpl w:val="55DC53D6"/>
    <w:lvl w:ilvl="0" w:tplc="CC0C8DA6">
      <w:numFmt w:val="bullet"/>
      <w:lvlText w:val="-"/>
      <w:lvlJc w:val="left"/>
      <w:pPr>
        <w:ind w:left="811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A4BEBC28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047434C0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0E7649E0">
      <w:numFmt w:val="bullet"/>
      <w:lvlText w:val="•"/>
      <w:lvlJc w:val="left"/>
      <w:pPr>
        <w:ind w:left="5146" w:hanging="346"/>
      </w:pPr>
      <w:rPr>
        <w:rFonts w:hint="default"/>
        <w:lang w:eastAsia="en-US" w:bidi="ar-SA"/>
      </w:rPr>
    </w:lvl>
    <w:lvl w:ilvl="4" w:tplc="9A4E4678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EE1C68CE">
      <w:numFmt w:val="bullet"/>
      <w:lvlText w:val="•"/>
      <w:lvlJc w:val="left"/>
      <w:pPr>
        <w:ind w:left="8031" w:hanging="346"/>
      </w:pPr>
      <w:rPr>
        <w:rFonts w:hint="default"/>
        <w:lang w:eastAsia="en-US" w:bidi="ar-SA"/>
      </w:rPr>
    </w:lvl>
    <w:lvl w:ilvl="6" w:tplc="1138FE2A">
      <w:numFmt w:val="bullet"/>
      <w:lvlText w:val="•"/>
      <w:lvlJc w:val="left"/>
      <w:pPr>
        <w:ind w:left="9473" w:hanging="346"/>
      </w:pPr>
      <w:rPr>
        <w:rFonts w:hint="default"/>
        <w:lang w:eastAsia="en-US" w:bidi="ar-SA"/>
      </w:rPr>
    </w:lvl>
    <w:lvl w:ilvl="7" w:tplc="3C107A6E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2C9CD358">
      <w:numFmt w:val="bullet"/>
      <w:lvlText w:val="•"/>
      <w:lvlJc w:val="left"/>
      <w:pPr>
        <w:ind w:left="12358" w:hanging="346"/>
      </w:pPr>
      <w:rPr>
        <w:rFonts w:hint="default"/>
        <w:lang w:eastAsia="en-US" w:bidi="ar-SA"/>
      </w:rPr>
    </w:lvl>
  </w:abstractNum>
  <w:abstractNum w:abstractNumId="19" w15:restartNumberingAfterBreak="0">
    <w:nsid w:val="302E1BBB"/>
    <w:multiLevelType w:val="hybridMultilevel"/>
    <w:tmpl w:val="F0F0D468"/>
    <w:lvl w:ilvl="0" w:tplc="354057C2">
      <w:numFmt w:val="bullet"/>
      <w:lvlText w:val="-"/>
      <w:lvlJc w:val="left"/>
      <w:pPr>
        <w:ind w:left="811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3D8214DA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2E106D82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9150272A">
      <w:numFmt w:val="bullet"/>
      <w:lvlText w:val="•"/>
      <w:lvlJc w:val="left"/>
      <w:pPr>
        <w:ind w:left="5146" w:hanging="346"/>
      </w:pPr>
      <w:rPr>
        <w:rFonts w:hint="default"/>
        <w:lang w:eastAsia="en-US" w:bidi="ar-SA"/>
      </w:rPr>
    </w:lvl>
    <w:lvl w:ilvl="4" w:tplc="EF44910C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0D8AE4C2">
      <w:numFmt w:val="bullet"/>
      <w:lvlText w:val="•"/>
      <w:lvlJc w:val="left"/>
      <w:pPr>
        <w:ind w:left="8031" w:hanging="346"/>
      </w:pPr>
      <w:rPr>
        <w:rFonts w:hint="default"/>
        <w:lang w:eastAsia="en-US" w:bidi="ar-SA"/>
      </w:rPr>
    </w:lvl>
    <w:lvl w:ilvl="6" w:tplc="6E86ACBC">
      <w:numFmt w:val="bullet"/>
      <w:lvlText w:val="•"/>
      <w:lvlJc w:val="left"/>
      <w:pPr>
        <w:ind w:left="9473" w:hanging="346"/>
      </w:pPr>
      <w:rPr>
        <w:rFonts w:hint="default"/>
        <w:lang w:eastAsia="en-US" w:bidi="ar-SA"/>
      </w:rPr>
    </w:lvl>
    <w:lvl w:ilvl="7" w:tplc="4F26E964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569C1A0A">
      <w:numFmt w:val="bullet"/>
      <w:lvlText w:val="•"/>
      <w:lvlJc w:val="left"/>
      <w:pPr>
        <w:ind w:left="12358" w:hanging="346"/>
      </w:pPr>
      <w:rPr>
        <w:rFonts w:hint="default"/>
        <w:lang w:eastAsia="en-US" w:bidi="ar-SA"/>
      </w:rPr>
    </w:lvl>
  </w:abstractNum>
  <w:abstractNum w:abstractNumId="20" w15:restartNumberingAfterBreak="0">
    <w:nsid w:val="31D9191C"/>
    <w:multiLevelType w:val="hybridMultilevel"/>
    <w:tmpl w:val="74D0B094"/>
    <w:lvl w:ilvl="0" w:tplc="53A0B26C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 w15:restartNumberingAfterBreak="0">
    <w:nsid w:val="354C550D"/>
    <w:multiLevelType w:val="hybridMultilevel"/>
    <w:tmpl w:val="E74CF290"/>
    <w:lvl w:ilvl="0" w:tplc="8B0A746E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372831BA"/>
    <w:multiLevelType w:val="hybridMultilevel"/>
    <w:tmpl w:val="F4BC6BC6"/>
    <w:lvl w:ilvl="0" w:tplc="3668A874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37B9028B"/>
    <w:multiLevelType w:val="hybridMultilevel"/>
    <w:tmpl w:val="7E502336"/>
    <w:lvl w:ilvl="0" w:tplc="31AAAD8E">
      <w:numFmt w:val="bullet"/>
      <w:lvlText w:val="-"/>
      <w:lvlJc w:val="left"/>
      <w:pPr>
        <w:ind w:left="811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BF802796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152A517C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6D54A5E2">
      <w:numFmt w:val="bullet"/>
      <w:lvlText w:val="•"/>
      <w:lvlJc w:val="left"/>
      <w:pPr>
        <w:ind w:left="5147" w:hanging="346"/>
      </w:pPr>
      <w:rPr>
        <w:rFonts w:hint="default"/>
        <w:lang w:eastAsia="en-US" w:bidi="ar-SA"/>
      </w:rPr>
    </w:lvl>
    <w:lvl w:ilvl="4" w:tplc="570E3F44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9260F0F0">
      <w:numFmt w:val="bullet"/>
      <w:lvlText w:val="•"/>
      <w:lvlJc w:val="left"/>
      <w:pPr>
        <w:ind w:left="8032" w:hanging="346"/>
      </w:pPr>
      <w:rPr>
        <w:rFonts w:hint="default"/>
        <w:lang w:eastAsia="en-US" w:bidi="ar-SA"/>
      </w:rPr>
    </w:lvl>
    <w:lvl w:ilvl="6" w:tplc="C3F8A804">
      <w:numFmt w:val="bullet"/>
      <w:lvlText w:val="•"/>
      <w:lvlJc w:val="left"/>
      <w:pPr>
        <w:ind w:left="9474" w:hanging="346"/>
      </w:pPr>
      <w:rPr>
        <w:rFonts w:hint="default"/>
        <w:lang w:eastAsia="en-US" w:bidi="ar-SA"/>
      </w:rPr>
    </w:lvl>
    <w:lvl w:ilvl="7" w:tplc="3CB8CD9C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86AA879C">
      <w:numFmt w:val="bullet"/>
      <w:lvlText w:val="•"/>
      <w:lvlJc w:val="left"/>
      <w:pPr>
        <w:ind w:left="12359" w:hanging="346"/>
      </w:pPr>
      <w:rPr>
        <w:rFonts w:hint="default"/>
        <w:lang w:eastAsia="en-US" w:bidi="ar-SA"/>
      </w:rPr>
    </w:lvl>
  </w:abstractNum>
  <w:abstractNum w:abstractNumId="24" w15:restartNumberingAfterBreak="0">
    <w:nsid w:val="39EC5F74"/>
    <w:multiLevelType w:val="hybridMultilevel"/>
    <w:tmpl w:val="9462E3A2"/>
    <w:lvl w:ilvl="0" w:tplc="D1821BAC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947575"/>
    <w:multiLevelType w:val="hybridMultilevel"/>
    <w:tmpl w:val="B61249A8"/>
    <w:lvl w:ilvl="0" w:tplc="49E2B236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6C7686AA">
      <w:numFmt w:val="bullet"/>
      <w:lvlText w:val="•"/>
      <w:lvlJc w:val="left"/>
      <w:pPr>
        <w:ind w:left="349" w:hanging="130"/>
      </w:pPr>
      <w:rPr>
        <w:rFonts w:hint="default"/>
        <w:lang w:eastAsia="en-US" w:bidi="ar-SA"/>
      </w:rPr>
    </w:lvl>
    <w:lvl w:ilvl="2" w:tplc="8FE263C2">
      <w:numFmt w:val="bullet"/>
      <w:lvlText w:val="•"/>
      <w:lvlJc w:val="left"/>
      <w:pPr>
        <w:ind w:left="579" w:hanging="130"/>
      </w:pPr>
      <w:rPr>
        <w:rFonts w:hint="default"/>
        <w:lang w:eastAsia="en-US" w:bidi="ar-SA"/>
      </w:rPr>
    </w:lvl>
    <w:lvl w:ilvl="3" w:tplc="6E341952">
      <w:numFmt w:val="bullet"/>
      <w:lvlText w:val="•"/>
      <w:lvlJc w:val="left"/>
      <w:pPr>
        <w:ind w:left="809" w:hanging="130"/>
      </w:pPr>
      <w:rPr>
        <w:rFonts w:hint="default"/>
        <w:lang w:eastAsia="en-US" w:bidi="ar-SA"/>
      </w:rPr>
    </w:lvl>
    <w:lvl w:ilvl="4" w:tplc="B95EE294">
      <w:numFmt w:val="bullet"/>
      <w:lvlText w:val="•"/>
      <w:lvlJc w:val="left"/>
      <w:pPr>
        <w:ind w:left="1039" w:hanging="130"/>
      </w:pPr>
      <w:rPr>
        <w:rFonts w:hint="default"/>
        <w:lang w:eastAsia="en-US" w:bidi="ar-SA"/>
      </w:rPr>
    </w:lvl>
    <w:lvl w:ilvl="5" w:tplc="0DCEDB60">
      <w:numFmt w:val="bullet"/>
      <w:lvlText w:val="•"/>
      <w:lvlJc w:val="left"/>
      <w:pPr>
        <w:ind w:left="1269" w:hanging="130"/>
      </w:pPr>
      <w:rPr>
        <w:rFonts w:hint="default"/>
        <w:lang w:eastAsia="en-US" w:bidi="ar-SA"/>
      </w:rPr>
    </w:lvl>
    <w:lvl w:ilvl="6" w:tplc="970AFC52">
      <w:numFmt w:val="bullet"/>
      <w:lvlText w:val="•"/>
      <w:lvlJc w:val="left"/>
      <w:pPr>
        <w:ind w:left="1499" w:hanging="130"/>
      </w:pPr>
      <w:rPr>
        <w:rFonts w:hint="default"/>
        <w:lang w:eastAsia="en-US" w:bidi="ar-SA"/>
      </w:rPr>
    </w:lvl>
    <w:lvl w:ilvl="7" w:tplc="5DE20A3A">
      <w:numFmt w:val="bullet"/>
      <w:lvlText w:val="•"/>
      <w:lvlJc w:val="left"/>
      <w:pPr>
        <w:ind w:left="1729" w:hanging="130"/>
      </w:pPr>
      <w:rPr>
        <w:rFonts w:hint="default"/>
        <w:lang w:eastAsia="en-US" w:bidi="ar-SA"/>
      </w:rPr>
    </w:lvl>
    <w:lvl w:ilvl="8" w:tplc="A838EF6A">
      <w:numFmt w:val="bullet"/>
      <w:lvlText w:val="•"/>
      <w:lvlJc w:val="left"/>
      <w:pPr>
        <w:ind w:left="1959" w:hanging="130"/>
      </w:pPr>
      <w:rPr>
        <w:rFonts w:hint="default"/>
        <w:lang w:eastAsia="en-US" w:bidi="ar-SA"/>
      </w:rPr>
    </w:lvl>
  </w:abstractNum>
  <w:abstractNum w:abstractNumId="26" w15:restartNumberingAfterBreak="0">
    <w:nsid w:val="412268AD"/>
    <w:multiLevelType w:val="hybridMultilevel"/>
    <w:tmpl w:val="F4040094"/>
    <w:lvl w:ilvl="0" w:tplc="8BCEC108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423E1766"/>
    <w:multiLevelType w:val="hybridMultilevel"/>
    <w:tmpl w:val="9E046852"/>
    <w:lvl w:ilvl="0" w:tplc="345C32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185" w:hanging="360"/>
      </w:pPr>
    </w:lvl>
    <w:lvl w:ilvl="2" w:tplc="0C1A001B" w:tentative="1">
      <w:start w:val="1"/>
      <w:numFmt w:val="lowerRoman"/>
      <w:lvlText w:val="%3."/>
      <w:lvlJc w:val="right"/>
      <w:pPr>
        <w:ind w:left="1905" w:hanging="180"/>
      </w:pPr>
    </w:lvl>
    <w:lvl w:ilvl="3" w:tplc="0C1A000F" w:tentative="1">
      <w:start w:val="1"/>
      <w:numFmt w:val="decimal"/>
      <w:lvlText w:val="%4."/>
      <w:lvlJc w:val="left"/>
      <w:pPr>
        <w:ind w:left="2625" w:hanging="360"/>
      </w:pPr>
    </w:lvl>
    <w:lvl w:ilvl="4" w:tplc="0C1A0019" w:tentative="1">
      <w:start w:val="1"/>
      <w:numFmt w:val="lowerLetter"/>
      <w:lvlText w:val="%5."/>
      <w:lvlJc w:val="left"/>
      <w:pPr>
        <w:ind w:left="3345" w:hanging="360"/>
      </w:pPr>
    </w:lvl>
    <w:lvl w:ilvl="5" w:tplc="0C1A001B" w:tentative="1">
      <w:start w:val="1"/>
      <w:numFmt w:val="lowerRoman"/>
      <w:lvlText w:val="%6."/>
      <w:lvlJc w:val="right"/>
      <w:pPr>
        <w:ind w:left="4065" w:hanging="180"/>
      </w:pPr>
    </w:lvl>
    <w:lvl w:ilvl="6" w:tplc="0C1A000F" w:tentative="1">
      <w:start w:val="1"/>
      <w:numFmt w:val="decimal"/>
      <w:lvlText w:val="%7."/>
      <w:lvlJc w:val="left"/>
      <w:pPr>
        <w:ind w:left="4785" w:hanging="360"/>
      </w:pPr>
    </w:lvl>
    <w:lvl w:ilvl="7" w:tplc="0C1A0019" w:tentative="1">
      <w:start w:val="1"/>
      <w:numFmt w:val="lowerLetter"/>
      <w:lvlText w:val="%8."/>
      <w:lvlJc w:val="left"/>
      <w:pPr>
        <w:ind w:left="5505" w:hanging="360"/>
      </w:pPr>
    </w:lvl>
    <w:lvl w:ilvl="8" w:tplc="0C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 w15:restartNumberingAfterBreak="0">
    <w:nsid w:val="42D52EB5"/>
    <w:multiLevelType w:val="hybridMultilevel"/>
    <w:tmpl w:val="3B7C71BA"/>
    <w:lvl w:ilvl="0" w:tplc="79EE08E8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F10AB904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59B254D2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70B40E40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0B6C9E36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FB20B3C4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EE38725A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5DF630CA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46B4C540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abstractNum w:abstractNumId="29" w15:restartNumberingAfterBreak="0">
    <w:nsid w:val="44A82129"/>
    <w:multiLevelType w:val="hybridMultilevel"/>
    <w:tmpl w:val="A552A986"/>
    <w:lvl w:ilvl="0" w:tplc="1BA26E36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983E0330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B964ABAC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7DC6A1B2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B476C4FA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1EE80FEE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8CD2C72A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39C21178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9C4A566E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30" w15:restartNumberingAfterBreak="0">
    <w:nsid w:val="475971EB"/>
    <w:multiLevelType w:val="hybridMultilevel"/>
    <w:tmpl w:val="191ED8AC"/>
    <w:lvl w:ilvl="0" w:tplc="BA2CDCFE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7E308928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291C8A78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9F76EFDA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3446B274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BD40C81C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8B328452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DBC49D1A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7F94F812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31" w15:restartNumberingAfterBreak="0">
    <w:nsid w:val="4E281F7A"/>
    <w:multiLevelType w:val="hybridMultilevel"/>
    <w:tmpl w:val="3C3A0216"/>
    <w:lvl w:ilvl="0" w:tplc="BEBCBBDC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2" w15:restartNumberingAfterBreak="0">
    <w:nsid w:val="52374A23"/>
    <w:multiLevelType w:val="hybridMultilevel"/>
    <w:tmpl w:val="EDAED3E8"/>
    <w:lvl w:ilvl="0" w:tplc="0C1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5BA51B4A"/>
    <w:multiLevelType w:val="hybridMultilevel"/>
    <w:tmpl w:val="871EFA92"/>
    <w:lvl w:ilvl="0" w:tplc="260AACC4">
      <w:numFmt w:val="bullet"/>
      <w:lvlText w:val="-"/>
      <w:lvlJc w:val="left"/>
      <w:pPr>
        <w:ind w:left="284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9428C7C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0FAA7346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D5B4F1B0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9ACAB55A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BBECD41A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9438CC86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B34C1CCC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44A25CB0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abstractNum w:abstractNumId="34" w15:restartNumberingAfterBreak="0">
    <w:nsid w:val="5DE445F3"/>
    <w:multiLevelType w:val="hybridMultilevel"/>
    <w:tmpl w:val="A83C74B8"/>
    <w:lvl w:ilvl="0" w:tplc="C7407044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5" w15:restartNumberingAfterBreak="0">
    <w:nsid w:val="629D67EE"/>
    <w:multiLevelType w:val="hybridMultilevel"/>
    <w:tmpl w:val="51A0DE70"/>
    <w:lvl w:ilvl="0" w:tplc="61FA0F9A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6" w15:restartNumberingAfterBreak="0">
    <w:nsid w:val="63BC60A1"/>
    <w:multiLevelType w:val="hybridMultilevel"/>
    <w:tmpl w:val="81E6CB76"/>
    <w:lvl w:ilvl="0" w:tplc="AEE65F06">
      <w:start w:val="1"/>
      <w:numFmt w:val="bullet"/>
      <w:lvlText w:val=""/>
      <w:lvlJc w:val="left"/>
      <w:pPr>
        <w:ind w:left="568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5C74EFD"/>
    <w:multiLevelType w:val="hybridMultilevel"/>
    <w:tmpl w:val="84B4804A"/>
    <w:lvl w:ilvl="0" w:tplc="AEE65F06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8" w15:restartNumberingAfterBreak="0">
    <w:nsid w:val="6687036C"/>
    <w:multiLevelType w:val="hybridMultilevel"/>
    <w:tmpl w:val="DD8CEE60"/>
    <w:lvl w:ilvl="0" w:tplc="DC0EC458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9" w15:restartNumberingAfterBreak="0">
    <w:nsid w:val="6CA26228"/>
    <w:multiLevelType w:val="hybridMultilevel"/>
    <w:tmpl w:val="D85E24B6"/>
    <w:lvl w:ilvl="0" w:tplc="61B6F3D4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0" w15:restartNumberingAfterBreak="0">
    <w:nsid w:val="72306B86"/>
    <w:multiLevelType w:val="hybridMultilevel"/>
    <w:tmpl w:val="7F6E0A78"/>
    <w:lvl w:ilvl="0" w:tplc="F4B690B0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3E628E02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684E165A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C20CC06E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D89090E0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5406D664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5E462808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1F461E82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D06C3B2E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abstractNum w:abstractNumId="41" w15:restartNumberingAfterBreak="0">
    <w:nsid w:val="755354B3"/>
    <w:multiLevelType w:val="hybridMultilevel"/>
    <w:tmpl w:val="1D3CF356"/>
    <w:lvl w:ilvl="0" w:tplc="44F4900E">
      <w:start w:val="1"/>
      <w:numFmt w:val="bullet"/>
      <w:lvlText w:val=""/>
      <w:lvlJc w:val="left"/>
      <w:pPr>
        <w:ind w:left="284" w:hanging="171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 w16cid:durableId="948271747">
    <w:abstractNumId w:val="19"/>
  </w:num>
  <w:num w:numId="2" w16cid:durableId="268588411">
    <w:abstractNumId w:val="18"/>
  </w:num>
  <w:num w:numId="3" w16cid:durableId="946347766">
    <w:abstractNumId w:val="29"/>
  </w:num>
  <w:num w:numId="4" w16cid:durableId="208079410">
    <w:abstractNumId w:val="14"/>
  </w:num>
  <w:num w:numId="5" w16cid:durableId="1853297502">
    <w:abstractNumId w:val="13"/>
  </w:num>
  <w:num w:numId="6" w16cid:durableId="1839885309">
    <w:abstractNumId w:val="6"/>
  </w:num>
  <w:num w:numId="7" w16cid:durableId="1672829760">
    <w:abstractNumId w:val="30"/>
  </w:num>
  <w:num w:numId="8" w16cid:durableId="54744633">
    <w:abstractNumId w:val="25"/>
  </w:num>
  <w:num w:numId="9" w16cid:durableId="1929342226">
    <w:abstractNumId w:val="16"/>
  </w:num>
  <w:num w:numId="10" w16cid:durableId="1275597610">
    <w:abstractNumId w:val="23"/>
  </w:num>
  <w:num w:numId="11" w16cid:durableId="309479852">
    <w:abstractNumId w:val="1"/>
  </w:num>
  <w:num w:numId="12" w16cid:durableId="1056395884">
    <w:abstractNumId w:val="17"/>
  </w:num>
  <w:num w:numId="13" w16cid:durableId="1329748142">
    <w:abstractNumId w:val="28"/>
  </w:num>
  <w:num w:numId="14" w16cid:durableId="1781561991">
    <w:abstractNumId w:val="40"/>
  </w:num>
  <w:num w:numId="15" w16cid:durableId="523829785">
    <w:abstractNumId w:val="33"/>
  </w:num>
  <w:num w:numId="16" w16cid:durableId="2120490877">
    <w:abstractNumId w:val="9"/>
  </w:num>
  <w:num w:numId="17" w16cid:durableId="164593313">
    <w:abstractNumId w:val="4"/>
  </w:num>
  <w:num w:numId="18" w16cid:durableId="1083799940">
    <w:abstractNumId w:val="27"/>
  </w:num>
  <w:num w:numId="19" w16cid:durableId="1679622962">
    <w:abstractNumId w:val="32"/>
  </w:num>
  <w:num w:numId="20" w16cid:durableId="1064909899">
    <w:abstractNumId w:val="10"/>
  </w:num>
  <w:num w:numId="21" w16cid:durableId="1871800350">
    <w:abstractNumId w:val="8"/>
  </w:num>
  <w:num w:numId="22" w16cid:durableId="862982429">
    <w:abstractNumId w:val="24"/>
  </w:num>
  <w:num w:numId="23" w16cid:durableId="1923295114">
    <w:abstractNumId w:val="11"/>
  </w:num>
  <w:num w:numId="24" w16cid:durableId="708725577">
    <w:abstractNumId w:val="41"/>
  </w:num>
  <w:num w:numId="25" w16cid:durableId="1785538558">
    <w:abstractNumId w:val="38"/>
  </w:num>
  <w:num w:numId="26" w16cid:durableId="798501308">
    <w:abstractNumId w:val="31"/>
  </w:num>
  <w:num w:numId="27" w16cid:durableId="551618101">
    <w:abstractNumId w:val="26"/>
  </w:num>
  <w:num w:numId="28" w16cid:durableId="555514084">
    <w:abstractNumId w:val="3"/>
  </w:num>
  <w:num w:numId="29" w16cid:durableId="1733965729">
    <w:abstractNumId w:val="39"/>
  </w:num>
  <w:num w:numId="30" w16cid:durableId="728769766">
    <w:abstractNumId w:val="20"/>
  </w:num>
  <w:num w:numId="31" w16cid:durableId="913052722">
    <w:abstractNumId w:val="0"/>
  </w:num>
  <w:num w:numId="32" w16cid:durableId="13844926">
    <w:abstractNumId w:val="37"/>
  </w:num>
  <w:num w:numId="33" w16cid:durableId="223951731">
    <w:abstractNumId w:val="36"/>
  </w:num>
  <w:num w:numId="34" w16cid:durableId="1558974938">
    <w:abstractNumId w:val="7"/>
  </w:num>
  <w:num w:numId="35" w16cid:durableId="605575880">
    <w:abstractNumId w:val="35"/>
  </w:num>
  <w:num w:numId="36" w16cid:durableId="1854688608">
    <w:abstractNumId w:val="5"/>
  </w:num>
  <w:num w:numId="37" w16cid:durableId="1552571963">
    <w:abstractNumId w:val="21"/>
  </w:num>
  <w:num w:numId="38" w16cid:durableId="395472718">
    <w:abstractNumId w:val="34"/>
  </w:num>
  <w:num w:numId="39" w16cid:durableId="1157378535">
    <w:abstractNumId w:val="15"/>
  </w:num>
  <w:num w:numId="40" w16cid:durableId="1016469269">
    <w:abstractNumId w:val="22"/>
  </w:num>
  <w:num w:numId="41" w16cid:durableId="612519687">
    <w:abstractNumId w:val="12"/>
  </w:num>
  <w:num w:numId="42" w16cid:durableId="1843817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02"/>
    <w:rsid w:val="000F71FD"/>
    <w:rsid w:val="00164E3D"/>
    <w:rsid w:val="001C2286"/>
    <w:rsid w:val="001D020F"/>
    <w:rsid w:val="002377A0"/>
    <w:rsid w:val="00277ACD"/>
    <w:rsid w:val="00370C13"/>
    <w:rsid w:val="0043463C"/>
    <w:rsid w:val="004624A0"/>
    <w:rsid w:val="004B6DA6"/>
    <w:rsid w:val="004C732A"/>
    <w:rsid w:val="00562788"/>
    <w:rsid w:val="006774D0"/>
    <w:rsid w:val="006B06B5"/>
    <w:rsid w:val="006D1AB0"/>
    <w:rsid w:val="006D6B88"/>
    <w:rsid w:val="006F742C"/>
    <w:rsid w:val="00770A08"/>
    <w:rsid w:val="00917072"/>
    <w:rsid w:val="0099431A"/>
    <w:rsid w:val="009E4722"/>
    <w:rsid w:val="00A91DE2"/>
    <w:rsid w:val="00B476C5"/>
    <w:rsid w:val="00C0626C"/>
    <w:rsid w:val="00C54A71"/>
    <w:rsid w:val="00C85BD5"/>
    <w:rsid w:val="00CE7CC1"/>
    <w:rsid w:val="00CF1F69"/>
    <w:rsid w:val="00D51446"/>
    <w:rsid w:val="00D56439"/>
    <w:rsid w:val="00DA608D"/>
    <w:rsid w:val="00DA790D"/>
    <w:rsid w:val="00E0563D"/>
    <w:rsid w:val="00E5074C"/>
    <w:rsid w:val="00E57C07"/>
    <w:rsid w:val="00E778B7"/>
    <w:rsid w:val="00F12459"/>
    <w:rsid w:val="00F231A7"/>
    <w:rsid w:val="00F812FA"/>
    <w:rsid w:val="00FE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65116"/>
  <w15:docId w15:val="{1227B6C2-4264-493F-ABB3-27B73271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10152-C3DB-43AC-9DD8-21CDBD40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/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11. Kristina Mataruga</cp:lastModifiedBy>
  <cp:revision>2</cp:revision>
  <dcterms:created xsi:type="dcterms:W3CDTF">2026-07-17T08:04:00Z</dcterms:created>
  <dcterms:modified xsi:type="dcterms:W3CDTF">2026-07-17T08:04:00Z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2016</vt:lpwstr>
  </property>
</Properties>
</file>